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C136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1B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1B1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1555A7B" w:rsidR="004A7F4E" w:rsidRPr="006C2771" w:rsidRDefault="00591B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EDC6F3" w:rsidR="00266CB6" w:rsidRPr="009C572F" w:rsidRDefault="00591B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1836E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E6EF5B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19EBFC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1505E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BD83EB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57B23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10B57" w:rsidR="000D4B2E" w:rsidRPr="006C2771" w:rsidRDefault="00591B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91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41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155CA" w:rsidR="009A6C64" w:rsidRPr="00591B10" w:rsidRDefault="00591B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1B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DA37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66362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5F4F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773E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5436B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BB0BE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F73CA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2628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64AB6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8866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87E75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7F02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D68E5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00C5A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F599E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0ABDC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75EE5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0B4E3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38966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B7FF5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0E30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597CC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1A9E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5144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369F2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8748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F3AC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96508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035FD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07C9B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93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7B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9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9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C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0D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69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6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A9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A87DAC" w:rsidR="00266CB6" w:rsidRPr="009C572F" w:rsidRDefault="00591B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0F650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2BE0A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48E0D5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2CD74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4EF464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11450D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CF394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2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C8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AF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37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1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0CB9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212B3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4C1D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A8AEE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1284D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59B66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3D5CC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51F1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6E770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2C0F2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BFA5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16BD6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A13B3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78598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5820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F916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D6CE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AD9AC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6AE2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47EAB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E57E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B7DE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AB257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3FE27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2DA17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5EB6B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C8516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03A9C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52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A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1B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E9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78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6D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5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0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16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B62151" w:rsidR="00266CB6" w:rsidRPr="009C572F" w:rsidRDefault="00591B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CDA42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D1842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AA907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2DC5F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72FDD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E1BCA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BEAD5" w:rsidR="001458D3" w:rsidRPr="006C2771" w:rsidRDefault="00591B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2DF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B7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FA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42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D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4FF3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AC9C6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6CD1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8B06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F7A3A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0229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1DAF0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D40CC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72E67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0D305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9F2E5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8432D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73AB1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AD299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77680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8A76A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2B40D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D327E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D5C6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5F3E8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D0B8F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C43B4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92D7D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6E530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03B33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788A2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2E45A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E9C88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0D8B0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C2291" w:rsidR="009A6C64" w:rsidRPr="00591B10" w:rsidRDefault="00591B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1B1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81058" w:rsidR="009A6C64" w:rsidRPr="006C2771" w:rsidRDefault="00591B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7B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27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86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CD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C5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93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BDBCF" w:rsidR="004A7F4E" w:rsidRPr="006C2771" w:rsidRDefault="00591B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1A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1B8BA" w:rsidR="004A7F4E" w:rsidRPr="006C2771" w:rsidRDefault="00591B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F7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48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FB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B53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41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E0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BF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BD2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60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B22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19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0CE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D8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3C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CE1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1B1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