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AB3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36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365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772A45" w:rsidR="004A7F4E" w:rsidRPr="006C2771" w:rsidRDefault="00BC36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D92A51" w:rsidR="00266CB6" w:rsidRPr="009C572F" w:rsidRDefault="00BC36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BCC92B" w:rsidR="000D4B2E" w:rsidRPr="006C2771" w:rsidRDefault="00BC36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9B430D" w:rsidR="000D4B2E" w:rsidRPr="006C2771" w:rsidRDefault="00BC36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63A641" w:rsidR="000D4B2E" w:rsidRPr="006C2771" w:rsidRDefault="00BC36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C6E4EC" w:rsidR="000D4B2E" w:rsidRPr="006C2771" w:rsidRDefault="00BC36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D7280E" w:rsidR="000D4B2E" w:rsidRPr="006C2771" w:rsidRDefault="00BC36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2B04B" w:rsidR="000D4B2E" w:rsidRPr="006C2771" w:rsidRDefault="00BC36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CEB4FA" w:rsidR="000D4B2E" w:rsidRPr="006C2771" w:rsidRDefault="00BC36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E3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BE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72396B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4374C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14201D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2D6A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B73D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B292C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9439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DC68D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BFB94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A9156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06499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D3C8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B1221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D1730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9B52F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FC736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4DA6C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C3FF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0431E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818CF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4422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820E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454C3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ADC2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C274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573A2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BE17E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21A4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70BB6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18BA6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310F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EB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4F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EF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6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9E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7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DB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BD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A4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D5A10C" w:rsidR="00266CB6" w:rsidRPr="009C572F" w:rsidRDefault="00BC36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8B546C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4AED77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1DC12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8C92B4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B2B43E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20317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F543A4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580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A8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258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9C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DC5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E7343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ABB8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D2C0D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07BE0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882E1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842FC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FCA0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798B0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AF532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097A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4A0FFE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6685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8C5F1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40967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90724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6759E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8E72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47E31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29037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A0AF2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3103C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4DC53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8AAB4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D0467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2C734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CBC24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10497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5FFD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45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72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F5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2C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EB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5E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68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DF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A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B9ECCD" w:rsidR="00266CB6" w:rsidRPr="009C572F" w:rsidRDefault="00BC36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197D3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A821EB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9806BD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4D813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B273B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4C846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29F36C" w:rsidR="001458D3" w:rsidRPr="006C2771" w:rsidRDefault="00BC36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C2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D6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5F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60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A14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6A4BA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9649E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93C91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55AA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387DE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D286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B1DF5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3876F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8382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1A59D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3EBFB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9292D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ECDAB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E8747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82671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D758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C0C07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0C6F8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C475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A6A0C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CEA60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9552A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0C135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5E736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E136D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445F49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6DEC1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A4FDA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C42BD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85E44" w:rsidR="009A6C64" w:rsidRPr="00BC365A" w:rsidRDefault="00BC36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365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CBF26" w:rsidR="009A6C64" w:rsidRPr="006C2771" w:rsidRDefault="00BC36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DD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99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96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B5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8B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57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A26B1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93A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A2F98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D96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9F9F9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82B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0CEEA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D8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BBF960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FED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17FAE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28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FC768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A8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98509" w:rsidR="004A7F4E" w:rsidRPr="006C2771" w:rsidRDefault="00BC36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CA4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34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39E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365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