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7A7D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976697" w:rsidR="00CF4FE4" w:rsidRPr="00E81FBF" w:rsidRDefault="009C36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1A11FB" w:rsidR="008C5FA8" w:rsidRPr="007277FF" w:rsidRDefault="009C36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322B6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2DC32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F41034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151F19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8941BC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43CFCD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CA94CE" w:rsidR="004738BE" w:rsidRPr="00AF5E71" w:rsidRDefault="009C3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FFD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42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87B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DA7CB6" w:rsidR="009A6C64" w:rsidRPr="009C367E" w:rsidRDefault="009C3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6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3DAD7D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C2A23A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B8DB7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CACCB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090A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61C23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68AFD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0881B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CF6A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19FA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EC7F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3D2F4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7355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71D28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2515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BEEA4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0C48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236E2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8A7D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68E7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D7E09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A610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59E7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33AB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08A8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78ED3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A9AC7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2F8E4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DE230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0BC0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A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03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13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5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C8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0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68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C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3E102" w:rsidR="004738BE" w:rsidRPr="007277FF" w:rsidRDefault="009C36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04B9CD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3B7046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EF1EE5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260B14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344332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61AE7A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455592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1CE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5DA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A58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029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A0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582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5105C9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AA85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E88A8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32222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3B7E9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AD17B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78CDB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D1C6B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F1F3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F43F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9FB12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E351B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C08C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A1EC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23F32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3CA78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75310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4B49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E3E8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6A1A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A34B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5E62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50D3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5797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2556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A3593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18E0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E139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23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DA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00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DA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52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3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B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74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4D4AE" w:rsidR="004738BE" w:rsidRPr="007277FF" w:rsidRDefault="009C36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CA6B78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19D5D3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62845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D3356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BF478F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EEDF0B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53B001" w:rsidR="00F86802" w:rsidRPr="00BE097D" w:rsidRDefault="009C3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DA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5D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B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10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D98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8F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E056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3EFBD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C4C3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F5F47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FA8B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A736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072EA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375ED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A00DA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975B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9A63F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FE654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73A29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92A1C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43949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529C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FB3F0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180B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48B50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DEC1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45835" w:rsidR="009A6C64" w:rsidRPr="009C367E" w:rsidRDefault="009C3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6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43A1A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3A5D2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B86B1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368B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A5896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4966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B62FA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35EFE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AE363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0F5C5" w:rsidR="009A6C64" w:rsidRPr="00140906" w:rsidRDefault="009C3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1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9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B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17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E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6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FF1B5" w:rsidR="00884AB4" w:rsidRDefault="009C36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915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B5C96" w:rsidR="00884AB4" w:rsidRDefault="009C367E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2E8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0B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961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FB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231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43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1A7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F0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056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97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199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0F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497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55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EEC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67E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