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48F6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7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7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684A4B" w:rsidR="00CF4FE4" w:rsidRPr="00E81FBF" w:rsidRDefault="00CE7E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EC9099" w:rsidR="008C5FA8" w:rsidRPr="007277FF" w:rsidRDefault="00CE7E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19F85F" w:rsidR="004738BE" w:rsidRPr="00AF5E71" w:rsidRDefault="00CE7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97E29E" w:rsidR="004738BE" w:rsidRPr="00AF5E71" w:rsidRDefault="00CE7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203C5C" w:rsidR="004738BE" w:rsidRPr="00AF5E71" w:rsidRDefault="00CE7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802BF0" w:rsidR="004738BE" w:rsidRPr="00AF5E71" w:rsidRDefault="00CE7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C9D93A" w:rsidR="004738BE" w:rsidRPr="00AF5E71" w:rsidRDefault="00CE7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05460E" w:rsidR="004738BE" w:rsidRPr="00AF5E71" w:rsidRDefault="00CE7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BCEF50" w:rsidR="004738BE" w:rsidRPr="00AF5E71" w:rsidRDefault="00CE7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0D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0B3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F3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F13729" w:rsidR="009A6C64" w:rsidRPr="00CE7EE1" w:rsidRDefault="00CE7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A5BC6A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E893A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ED5CD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2F484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1EBE9" w:rsidR="009A6C64" w:rsidRPr="00CE7EE1" w:rsidRDefault="00CE7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AF67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CB086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90272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54F55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21B49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DE294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77DF4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A9EB6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75E37" w:rsidR="009A6C64" w:rsidRPr="00CE7EE1" w:rsidRDefault="00CE7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2607B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72E26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EB8DB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7C88B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1BAFD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310CA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E645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8C33C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5509F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0335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0461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2C509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9423F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44203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CB84D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FB5DD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0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E1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E5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64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6B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52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62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33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804C47" w:rsidR="004738BE" w:rsidRPr="007277FF" w:rsidRDefault="00CE7E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E54492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648EF0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85DB0A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A12BB4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AC0A53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DE9503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9DC83B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E46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A51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3B8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C6D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A18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493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9925EC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1E326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D1AF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26B00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51583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B7EB2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16D79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C3E8C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15FE5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28667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BDDB7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233C4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E3FE3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D24C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F6B2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C906D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47D1A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8D93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DB582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E8B70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D670E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05194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22DE9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C9DDF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5EB0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E61E3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7140B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FDD97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4C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50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27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7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0B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5F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8A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69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44E4DF" w:rsidR="004738BE" w:rsidRPr="007277FF" w:rsidRDefault="00CE7E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1A70DF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40843E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67CEC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323540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5D6D8B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4B1513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A7AAA" w:rsidR="00F86802" w:rsidRPr="00BE097D" w:rsidRDefault="00CE7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47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33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2D0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B97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0B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3C4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FA7D63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A50B7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F4CEF" w:rsidR="009A6C64" w:rsidRPr="00CE7EE1" w:rsidRDefault="00CE7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B1228" w:rsidR="009A6C64" w:rsidRPr="00CE7EE1" w:rsidRDefault="00CE7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2458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956EE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11A0C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98835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97F8C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2331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DEBC2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6CF84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E50F0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A633B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7AC2A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23849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6EAC0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0D79F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794DC" w:rsidR="009A6C64" w:rsidRPr="00CE7EE1" w:rsidRDefault="00CE7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020D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6545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0FD40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9D5D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0E42B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5F54F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47F4A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4E6D8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6799B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8366E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66ED1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23627" w:rsidR="009A6C64" w:rsidRPr="00140906" w:rsidRDefault="00CE7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44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4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5E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C6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26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7E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EA4D1" w:rsidR="00884AB4" w:rsidRDefault="00CE7E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861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5C257" w:rsidR="00884AB4" w:rsidRDefault="00CE7EE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372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B35EA" w:rsidR="00884AB4" w:rsidRDefault="00CE7EE1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E68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34A81" w:rsidR="00884AB4" w:rsidRDefault="00CE7EE1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0A3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EB8BE" w:rsidR="00884AB4" w:rsidRDefault="00CE7EE1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EF5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1EB41" w:rsidR="00884AB4" w:rsidRDefault="00CE7EE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827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7B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450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CB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B66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3E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687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7EE1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