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BE0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5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5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4F2CFB" w:rsidR="00CF4FE4" w:rsidRPr="00E81FBF" w:rsidRDefault="00FF5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28F68" w:rsidR="008C5FA8" w:rsidRPr="007277FF" w:rsidRDefault="00FF5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5B74B2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55B967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7B96B1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FC268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B1800E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73AC68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4ED201" w:rsidR="004738BE" w:rsidRPr="00AF5E71" w:rsidRDefault="00FF5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461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8C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2D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6B5841" w:rsidR="009A6C64" w:rsidRPr="00FF560B" w:rsidRDefault="00FF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6F5F00" w:rsidR="009A6C64" w:rsidRPr="00FF560B" w:rsidRDefault="00FF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6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C7ACA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29358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486A7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4D14F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1EF8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BF0E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D36C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5D4CF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EA40A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AE87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2199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F73F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DEBA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AD0F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1E67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76B77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98E50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AE49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ACA86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7B0F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8E6D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4E5A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9F0D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34FB7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241B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4E15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1C94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8F05E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8CFE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D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28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67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8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22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F5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B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5E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4710C4" w:rsidR="004738BE" w:rsidRPr="007277FF" w:rsidRDefault="00FF5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20DE6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8077E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693A2A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DEF8A5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FC80B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D4282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32EBB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4B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9F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1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68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A4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4C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29B68" w:rsidR="009A6C64" w:rsidRPr="00FF560B" w:rsidRDefault="00FF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817B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E6D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FD5C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CE292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0C862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14F8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9180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977D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F7D20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0225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E1EF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B1E8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D74E4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A625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ADD30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290CE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8569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7A178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74214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9273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2F5DF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4B87A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C546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7F1A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E0FA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13CB5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15DBD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5C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7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6D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5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A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5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5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A9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EA658A" w:rsidR="004738BE" w:rsidRPr="007277FF" w:rsidRDefault="00FF5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8E1E3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90E28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2412B0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ACA1C6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ED9540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9AC74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072546" w:rsidR="00F86802" w:rsidRPr="00BE097D" w:rsidRDefault="00FF5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1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11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42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B27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9D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F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BFB3E7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E80B6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9243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DDAC6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9C0D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36BC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2F17E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A902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C544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98FB1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8AE82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1572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D03DA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DAFB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4F74F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65044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2D9E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79365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4651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1F2E2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BD2C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D50E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BBABE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2F6B5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EEE83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73C2C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534B0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C7BA6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82F4B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A5103" w:rsidR="009A6C64" w:rsidRPr="00FF560B" w:rsidRDefault="00FF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6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BAF39" w:rsidR="009A6C64" w:rsidRPr="00140906" w:rsidRDefault="00FF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DE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38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82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38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0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5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D948A" w:rsidR="00884AB4" w:rsidRDefault="00FF56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D55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FE0C6" w:rsidR="00884AB4" w:rsidRDefault="00FF560B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7AC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0C435" w:rsidR="00884AB4" w:rsidRDefault="00FF560B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1F7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72E7E" w:rsidR="00884AB4" w:rsidRDefault="00FF560B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F47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C1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763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68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F4B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48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DED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CB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D3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E2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661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