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ECFA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65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65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EF69593" w:rsidR="00CF4FE4" w:rsidRPr="00E81FBF" w:rsidRDefault="007865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A37AC" w:rsidR="008C5FA8" w:rsidRPr="007277FF" w:rsidRDefault="007865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B848AC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E22CF6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DFF81E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F14668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0A5803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FAA735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6F6368" w:rsidR="004738BE" w:rsidRPr="00AF5E71" w:rsidRDefault="00786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161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2EB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7D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9E3488" w:rsidR="009A6C64" w:rsidRPr="007865D0" w:rsidRDefault="00786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468EF7" w:rsidR="009A6C64" w:rsidRPr="007865D0" w:rsidRDefault="00786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61742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3CD12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F30F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FD237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59BD7" w:rsidR="009A6C64" w:rsidRPr="007865D0" w:rsidRDefault="00786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4DE8B" w:rsidR="009A6C64" w:rsidRPr="007865D0" w:rsidRDefault="00786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6C50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FA09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CED8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20CC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4E65B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3EE7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C6165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7C9F7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38622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59E6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FE3B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4E785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202F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CA97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34F5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61BC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8553F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E111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6C6F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D54DC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1370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809BC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98D9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9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9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28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8A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F2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C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A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48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AA6BE" w:rsidR="004738BE" w:rsidRPr="007277FF" w:rsidRDefault="007865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FE5A1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92DE9F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E591F3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541086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BA40BE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D288A6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BCEB9B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EB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C6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AFE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32B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C7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C33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7D6EE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F8B8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1BCD7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996F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548B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FBD2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E6AF7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3BEB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A1187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41E2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77BE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D73AA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0A742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AF1C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623DE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6611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2013C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8FA7B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4F7F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360D4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BB3C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6BB2C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91D68" w:rsidR="009A6C64" w:rsidRPr="007865D0" w:rsidRDefault="00786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1C81B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DA58B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ED85C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3B97F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B1C3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5C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B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23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D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42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8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38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9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E4A837" w:rsidR="004738BE" w:rsidRPr="007277FF" w:rsidRDefault="007865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EBA1A1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E0331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C58DC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CCB018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06CC60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42A9AA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C60F56" w:rsidR="00F86802" w:rsidRPr="00BE097D" w:rsidRDefault="00786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3B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355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05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E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B48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83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27F63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400EE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46A9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74805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E2A1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8690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3FBF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FF103" w:rsidR="009A6C64" w:rsidRPr="007865D0" w:rsidRDefault="00786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76144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569EE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CC4AB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FE787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52E64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C3D6A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1A590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CC660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355A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94978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2600D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D2119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4F735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D8C61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0A88E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8A8D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B0A4A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0B706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6EBAF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AA6FA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6F9E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9F380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01713" w:rsidR="009A6C64" w:rsidRPr="00140906" w:rsidRDefault="00786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1F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5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6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48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86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65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0C4BB" w:rsidR="00884AB4" w:rsidRDefault="007865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B16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509BF" w:rsidR="00884AB4" w:rsidRDefault="007865D0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38D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84251" w:rsidR="00884AB4" w:rsidRDefault="007865D0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0AE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33DFA" w:rsidR="00884AB4" w:rsidRDefault="007865D0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14D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53EDF" w:rsidR="00884AB4" w:rsidRDefault="007865D0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83B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82BB8" w:rsidR="00884AB4" w:rsidRDefault="007865D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EE3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39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0A6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1E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D3E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4D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3EE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65D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