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92EB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44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44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372A3B8" w:rsidR="00CF4FE4" w:rsidRPr="00E81FBF" w:rsidRDefault="00DC44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2A3EF9" w:rsidR="008C5FA8" w:rsidRPr="007277FF" w:rsidRDefault="00DC44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B902A6" w:rsidR="004738BE" w:rsidRPr="00AF5E71" w:rsidRDefault="00DC4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222AB1" w:rsidR="004738BE" w:rsidRPr="00AF5E71" w:rsidRDefault="00DC4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AA7B1A" w:rsidR="004738BE" w:rsidRPr="00AF5E71" w:rsidRDefault="00DC4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D8AA1F" w:rsidR="004738BE" w:rsidRPr="00AF5E71" w:rsidRDefault="00DC4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5086BE" w:rsidR="004738BE" w:rsidRPr="00AF5E71" w:rsidRDefault="00DC4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663DD5" w:rsidR="004738BE" w:rsidRPr="00AF5E71" w:rsidRDefault="00DC4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272DE8" w:rsidR="004738BE" w:rsidRPr="00AF5E71" w:rsidRDefault="00DC44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950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072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DA2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951894" w:rsidR="009A6C64" w:rsidRPr="00DC445A" w:rsidRDefault="00DC4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4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8B00A6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EA0821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9DCD73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F93A60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79C5F" w:rsidR="009A6C64" w:rsidRPr="00DC445A" w:rsidRDefault="00DC44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45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340B9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14B3E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E5B11B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59B9B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FC515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302AB8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D38DB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91E1F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1EFD80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34A1A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552F6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58F60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44396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99F319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C97E9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E2068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FC7A0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57C11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F9290B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F5673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1AF2DB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7C5DFB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F8E54D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3EB2F6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F8FBBC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E5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D7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9D1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70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83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D6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6E9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FA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8C84A2" w:rsidR="004738BE" w:rsidRPr="007277FF" w:rsidRDefault="00DC44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E93A97" w:rsidR="00F86802" w:rsidRPr="00BE097D" w:rsidRDefault="00DC4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F6ED76" w:rsidR="00F86802" w:rsidRPr="00BE097D" w:rsidRDefault="00DC4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2AA16E" w:rsidR="00F86802" w:rsidRPr="00BE097D" w:rsidRDefault="00DC4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9DA2DC" w:rsidR="00F86802" w:rsidRPr="00BE097D" w:rsidRDefault="00DC4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50894D" w:rsidR="00F86802" w:rsidRPr="00BE097D" w:rsidRDefault="00DC4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BAE4FB" w:rsidR="00F86802" w:rsidRPr="00BE097D" w:rsidRDefault="00DC4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6BA1D7" w:rsidR="00F86802" w:rsidRPr="00BE097D" w:rsidRDefault="00DC4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6BD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78C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B7C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ECE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DCF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D85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1F7E7A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610EE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74F9B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CE253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B5E94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78B90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4FDCF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378FB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E62AA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C7D09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BD016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C7BFB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553414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F4F98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97905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81D72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89503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31302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BF269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F22F3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D9AB1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2D012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F6076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0E2744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A37D4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02476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D3AFE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52005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A3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31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E4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C2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6B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5D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9EE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83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C39E19" w:rsidR="004738BE" w:rsidRPr="007277FF" w:rsidRDefault="00DC44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F4B061" w:rsidR="00F86802" w:rsidRPr="00BE097D" w:rsidRDefault="00DC4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56F94A" w:rsidR="00F86802" w:rsidRPr="00BE097D" w:rsidRDefault="00DC4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3F8EB7" w:rsidR="00F86802" w:rsidRPr="00BE097D" w:rsidRDefault="00DC4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8C19FE" w:rsidR="00F86802" w:rsidRPr="00BE097D" w:rsidRDefault="00DC4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198041" w:rsidR="00F86802" w:rsidRPr="00BE097D" w:rsidRDefault="00DC4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C32B90" w:rsidR="00F86802" w:rsidRPr="00BE097D" w:rsidRDefault="00DC4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9CCBE6" w:rsidR="00F86802" w:rsidRPr="00BE097D" w:rsidRDefault="00DC44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DF5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3AC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033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B86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6D1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D92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967BF8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9B421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7F64F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294A9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C11C1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CBE3B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0AC2D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298E7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08279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94676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E75D3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47D49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05E36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6827B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1E860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70BA6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715DB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85649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9F81E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FD243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F1A89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94E7B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E8EAE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16092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06ABE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A2BFF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8DA92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713B2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76FA5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75B6E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878A4" w:rsidR="009A6C64" w:rsidRPr="00140906" w:rsidRDefault="00DC44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8F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03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40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C9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91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44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673B32" w:rsidR="00884AB4" w:rsidRDefault="00DC445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953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52DFD" w:rsidR="00884AB4" w:rsidRDefault="00DC445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656F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C98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783F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38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1D9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75E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CEE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F20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DC8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B98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B0AA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8C26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730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D6A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7B18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445A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