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CB59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35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35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955C9F6" w:rsidR="00CF4FE4" w:rsidRPr="00E81FBF" w:rsidRDefault="00B635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6D41AE" w:rsidR="008C5FA8" w:rsidRPr="007277FF" w:rsidRDefault="00B635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A677BA" w:rsidR="004738BE" w:rsidRPr="00AF5E71" w:rsidRDefault="00B63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7836E3" w:rsidR="004738BE" w:rsidRPr="00AF5E71" w:rsidRDefault="00B63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5BC442" w:rsidR="004738BE" w:rsidRPr="00AF5E71" w:rsidRDefault="00B63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E4AF95" w:rsidR="004738BE" w:rsidRPr="00AF5E71" w:rsidRDefault="00B63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2BC471" w:rsidR="004738BE" w:rsidRPr="00AF5E71" w:rsidRDefault="00B63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60C5E7" w:rsidR="004738BE" w:rsidRPr="00AF5E71" w:rsidRDefault="00B63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7B2124" w:rsidR="004738BE" w:rsidRPr="00AF5E71" w:rsidRDefault="00B63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A80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045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8E8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2721D7" w:rsidR="009A6C64" w:rsidRPr="00B6353B" w:rsidRDefault="00B63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5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F36863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F57F01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79E8C5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52A5D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9DF7D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35549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1671A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E6DD6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635BC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678EB7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9AB28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8E0FB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062E3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04592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6053D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25253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DAF05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735FA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670A4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4A535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8E10A0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1235A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071CC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7184A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7473D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74177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089DB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8E6AA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C3188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41820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E4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AE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67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07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C2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B0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57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24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A4E33C" w:rsidR="004738BE" w:rsidRPr="007277FF" w:rsidRDefault="00B635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14F288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99BB7A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DED4DE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F24F18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3F54D8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2589B5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B83BED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731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6F4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659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8B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C21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C03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983CB8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4C3E6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4B65C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CF4D0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2FE77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4B6EF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F292D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2407C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94B6C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92134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300B0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ABB8F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AAC9C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C0446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A165A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AB508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D479C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8A48A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1FA62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C5EC7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A575F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CD55D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2E979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A0555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4BCE4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31F77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226C4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393CC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9C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4F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63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97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26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22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58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A6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BB1882" w:rsidR="004738BE" w:rsidRPr="007277FF" w:rsidRDefault="00B635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BAC659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5CEFAC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1DE5FD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732078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BB070D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EED6DF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3C991B" w:rsidR="00F86802" w:rsidRPr="00BE097D" w:rsidRDefault="00B63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795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ACE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1D3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6E3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A11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4B1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497C70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BC582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CEDEB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0FEB0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3403D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B7D1C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16543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C091A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D29B9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C0A69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011B7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20F01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A0868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3E632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9AE80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08686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530E8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C4A7D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799C3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5CE20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23711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8039A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07021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62BC5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88D36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1FFAC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4E249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0710D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2C9FC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C63A3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66E94" w:rsidR="009A6C64" w:rsidRPr="00140906" w:rsidRDefault="00B63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CE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8A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37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5C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AA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35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59E99" w:rsidR="00884AB4" w:rsidRDefault="00B6353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BFF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9B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ACA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D8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F40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226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BF6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2D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BF5C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79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3AC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73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0889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B0B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307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9C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382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353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