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D9BB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B168E0" w:rsidR="00CF4FE4" w:rsidRPr="00E81FBF" w:rsidRDefault="00EA7C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C4F1C0" w:rsidR="008C5FA8" w:rsidRPr="007277FF" w:rsidRDefault="00EA7C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E5F6C2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8C49D9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BACC6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58C22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F6A169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2FFE52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6BF2F9" w:rsidR="004738BE" w:rsidRPr="00AF5E71" w:rsidRDefault="00EA7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92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B2C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DB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1D0B8" w:rsidR="009A6C64" w:rsidRPr="00EA7C95" w:rsidRDefault="00EA7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F77B4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4900C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85E780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26AD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DA8F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66E9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73FC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833FD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57116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25C3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F54D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DF26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57D3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FAEC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90F9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7BA3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23D7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B196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577D2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21AA9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61634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E3642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E3A0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8F163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7C1E2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AB0E6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74FF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1C86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B2CCA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5C6E9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C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7A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DB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0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EA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77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C1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1B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2E6F4" w:rsidR="004738BE" w:rsidRPr="007277FF" w:rsidRDefault="00EA7C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9661F6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D88795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B5C603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90065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C88EB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CD6D9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FD0874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9F9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2E8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9F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1B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E80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E0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FAA0B0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EA53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7E1C6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B9172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E6EF6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A5DA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240B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CE45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780C4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58A86" w:rsidR="009A6C64" w:rsidRPr="00EA7C95" w:rsidRDefault="00EA7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7C162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6CB40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324EA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6B76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C93BD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F2D1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1B3C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27CC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BB48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E0633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75FA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CADD8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25F2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518A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B945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FCBE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A867A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375E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E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AA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F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61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7F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D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5B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1F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4C0CC5" w:rsidR="004738BE" w:rsidRPr="007277FF" w:rsidRDefault="00EA7C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0EA626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1D082F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4CBEEE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E644C4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61FB51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8B5212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A8AFAF" w:rsidR="00F86802" w:rsidRPr="00BE097D" w:rsidRDefault="00EA7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B5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2E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FB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34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2BE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A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A75538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F101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B63C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B028D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A472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92BB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2DB77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16EA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428C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2F00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A5690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0157A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B383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8B090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8E8BA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CA563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0732C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2190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97104" w:rsidR="009A6C64" w:rsidRPr="00EA7C95" w:rsidRDefault="00EA7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3B0C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95D41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70E88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681D0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6C8DF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637D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0BBDE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8D516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DCF86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3EC95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48094" w:rsidR="009A6C64" w:rsidRPr="00140906" w:rsidRDefault="00EA7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17BA3" w:rsidR="009A6C64" w:rsidRPr="00EA7C95" w:rsidRDefault="00EA7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C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60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A9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79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D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0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C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AD975" w:rsidR="00884AB4" w:rsidRDefault="00EA7C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10A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4266C" w:rsidR="00884AB4" w:rsidRDefault="00EA7C95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65E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47906" w:rsidR="00884AB4" w:rsidRDefault="00EA7C9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65B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3CE81" w:rsidR="00884AB4" w:rsidRDefault="00EA7C95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5D0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3A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E4D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FF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37E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03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F93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FE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B20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50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FBA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C9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