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2ED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25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25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DEE5B71" w:rsidR="00CF4FE4" w:rsidRPr="00E81FBF" w:rsidRDefault="00BD25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0B59C6" w:rsidR="008C5FA8" w:rsidRPr="007277FF" w:rsidRDefault="00BD25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D07CDE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434316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5C9971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F69A2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70F32A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11FE3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F980AE" w:rsidR="004738BE" w:rsidRPr="00AF5E71" w:rsidRDefault="00B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07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D81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117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8F818" w:rsidR="009A6C64" w:rsidRPr="00BD2549" w:rsidRDefault="00BD2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5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CB48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2482B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BDD69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89757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10E31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9CFE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B149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8785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3600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5FEA1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F3960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386A5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5CEE7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7E67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8C1C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A985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D899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4F2B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A7BD1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2787E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B3B33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1686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77064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53BF5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D23E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0A56B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05F6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89B10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1C01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67CC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E2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5C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CF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0A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12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B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8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C3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D68D52" w:rsidR="004738BE" w:rsidRPr="007277FF" w:rsidRDefault="00BD25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86D221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C72E80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636A2D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7CDF24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EF5FE4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16A135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768F0E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7D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BF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02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6BE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553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41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288CFC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B0467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8428B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60371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06D3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5713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1984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2F053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9FD4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1937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2EEF0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7BAFD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8A937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C425D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ABC9B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8031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DBCF4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1A8E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F4998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76AE8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3574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F59C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4A285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E12EC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70AF4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3E91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54038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CC7E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F0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6C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B2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07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7F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9A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1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D8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A00E1" w:rsidR="004738BE" w:rsidRPr="007277FF" w:rsidRDefault="00BD25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3CD117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65D6E0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7DD563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56F36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008227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507EAE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9236FF" w:rsidR="00F86802" w:rsidRPr="00BE097D" w:rsidRDefault="00B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5BA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B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92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5DC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D8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E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C47F78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15E5D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350F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E5B21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54E51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5F6E3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3014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BAAE9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52028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28C43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F13EE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FE05B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99EC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1D8AA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36243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3074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5B38C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D358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A26D8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D4FD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96B9E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AAAA2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1E5F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8FF9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7285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AB136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EC624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45E30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4EEF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BF89B" w:rsidR="009A6C64" w:rsidRPr="00BD2549" w:rsidRDefault="00BD2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5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E209E" w:rsidR="009A6C64" w:rsidRPr="00140906" w:rsidRDefault="00B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6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40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3C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6C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5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25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3C415" w:rsidR="00884AB4" w:rsidRDefault="00BD25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7F9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32E9C" w:rsidR="00884AB4" w:rsidRDefault="00BD2549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184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74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7DB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26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B90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83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039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8F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8D9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13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145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A2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726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63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14B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254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