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918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B021E83" w:rsidR="00CF4FE4" w:rsidRPr="00E81FBF" w:rsidRDefault="007147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0F7E38" w:rsidR="008C5FA8" w:rsidRPr="007277FF" w:rsidRDefault="007147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C1DFBE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667D5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B09832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0E4D9E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FAD8AD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AE404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41C2F6" w:rsidR="004738BE" w:rsidRPr="00AF5E71" w:rsidRDefault="00714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4F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36F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CE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EEA596" w:rsidR="009A6C64" w:rsidRPr="00714796" w:rsidRDefault="00714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9F6EC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FE77C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2F1B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0473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5FDB9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4996D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2BFB5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D823F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7AC8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F9F5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9661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096D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5EE3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BB84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3499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5C25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8058F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D699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FC495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46C8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E01E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4492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2BD9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6D96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A34B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977D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F824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1E13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D2C4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639E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8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5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E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A4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4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9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B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C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22637" w:rsidR="004738BE" w:rsidRPr="007277FF" w:rsidRDefault="007147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6625E9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947D5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2C8A5D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7923DE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F5E428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801C4E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F374E9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F41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8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E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42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B0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DC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7132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F283D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F764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6A40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8B87D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11DD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7B20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5A57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DBC1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E308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F1E4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0533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41BC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61295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1683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34811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A1D3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F9C49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9483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2BAC4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96EB5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E9979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3C447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3F38D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DCFF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EB3FA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3A201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446D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F4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C4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DA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06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3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67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5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B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C506DB" w:rsidR="004738BE" w:rsidRPr="007277FF" w:rsidRDefault="007147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4D011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0BA609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D2FF8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ADCAE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0915F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7F67F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71FFB8" w:rsidR="00F86802" w:rsidRPr="00BE097D" w:rsidRDefault="00714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09E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8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33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582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54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CB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57947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02EBF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12B1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B1CA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7CCD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8CE1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01F6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96EF1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3699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2BA7F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4F07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1003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BEEC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01C0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6DAA6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5F3C1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B368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3E88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BD14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610C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6745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29DA8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FF0DD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5DCC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BB19C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39A3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08D70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A9363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0A822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C811B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23B8E" w:rsidR="009A6C64" w:rsidRPr="00140906" w:rsidRDefault="00714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3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5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F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E4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4F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7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DBC76" w:rsidR="00884AB4" w:rsidRDefault="007147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DD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9F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BAD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6D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786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B0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BC0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56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B5E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47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314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6D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064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29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FD9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77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EEF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796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