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FD2C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7E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7E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115474" w:rsidR="00CF4FE4" w:rsidRPr="00E81FBF" w:rsidRDefault="00DB7E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F9018F" w:rsidR="008C5FA8" w:rsidRPr="007277FF" w:rsidRDefault="00DB7E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704100" w:rsidR="004738BE" w:rsidRPr="00AF5E71" w:rsidRDefault="00DB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19FBEE" w:rsidR="004738BE" w:rsidRPr="00AF5E71" w:rsidRDefault="00DB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255CE0" w:rsidR="004738BE" w:rsidRPr="00AF5E71" w:rsidRDefault="00DB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31AC92" w:rsidR="004738BE" w:rsidRPr="00AF5E71" w:rsidRDefault="00DB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221F5A" w:rsidR="004738BE" w:rsidRPr="00AF5E71" w:rsidRDefault="00DB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60F610" w:rsidR="004738BE" w:rsidRPr="00AF5E71" w:rsidRDefault="00DB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182AC9" w:rsidR="004738BE" w:rsidRPr="00AF5E71" w:rsidRDefault="00DB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785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012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255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A09331" w:rsidR="009A6C64" w:rsidRPr="00DB7E77" w:rsidRDefault="00DB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E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B80BA7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F2D6AE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48208C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29F5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19BF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A14C8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E3B7D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42CA5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0B607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173ED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5D9CF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F66C7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FEE0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FE214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CEA7D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B0BE2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96133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8392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99C6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46006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2089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8F012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D392F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DFB82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57D5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635E3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17211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723A5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AB289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EE7C6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E7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28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7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49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E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E4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41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5B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028D0E" w:rsidR="004738BE" w:rsidRPr="007277FF" w:rsidRDefault="00DB7E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D54E52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E8FAF6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DAA82E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8B609D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3EA31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A0FA2D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B9E2E4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74D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335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5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5CC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A13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B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A1E8BD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4F16C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EEF8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5D13A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06A46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D2B44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D1A93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D72E7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5C55C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63B5C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19FF4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453D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39B59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2423E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FF626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46238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A03E1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A84CC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40876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94234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F1219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F2F2C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CCF0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348E1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D0B42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5F264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8257E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240FE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43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C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EF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2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FA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61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A0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6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5F297" w:rsidR="004738BE" w:rsidRPr="007277FF" w:rsidRDefault="00DB7E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9295F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1AFDFD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EA6FE6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B40EDF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D28599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BFA0EF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6F880" w:rsidR="00F86802" w:rsidRPr="00BE097D" w:rsidRDefault="00DB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639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97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5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F5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F92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AFC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A5164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857E9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A6502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AE9BE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C139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C5B4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0A7F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09BAE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9C661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B699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C32F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9DDD5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AD4D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BF4E8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07935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AB14D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29F96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DC73D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AA78A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C507A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1F1D7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DE125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7CD7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4A603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9BCE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D7B35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FC9E5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A0AEF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E4D20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4BE0D" w:rsidR="009A6C64" w:rsidRPr="00DB7E77" w:rsidRDefault="00DB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E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1BCBB" w:rsidR="009A6C64" w:rsidRPr="00140906" w:rsidRDefault="00DB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1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43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DD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B5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91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7E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3E5D7" w:rsidR="00884AB4" w:rsidRDefault="00DB7E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F64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03EE0" w:rsidR="00884AB4" w:rsidRDefault="00DB7E7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C41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09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C66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38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529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5E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875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1A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AD5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1C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DBA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41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B11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88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98F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7E7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