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279F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00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00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231602C" w:rsidR="00CF4FE4" w:rsidRPr="00E81FBF" w:rsidRDefault="00AF00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A65ACC" w:rsidR="008C5FA8" w:rsidRPr="007277FF" w:rsidRDefault="00AF00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AF2056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0F4B51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B9799C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E3974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1BAA71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365EB4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87B707" w:rsidR="004738BE" w:rsidRPr="00AF5E71" w:rsidRDefault="00AF0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24D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F5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9E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0F805" w:rsidR="009A6C64" w:rsidRPr="00AF0068" w:rsidRDefault="00AF0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E2E35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237C28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5DAE57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97665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093D2" w:rsidR="009A6C64" w:rsidRPr="00AF0068" w:rsidRDefault="00AF0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0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FE19D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2A69D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4F97E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2177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81F8E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C770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D9C0D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53B2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6FAE1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71242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F5D8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A4572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86D25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8BA67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9EC7B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19570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5E9EB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E7B9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9FB5E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D4B8A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75EEF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7516F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F4061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35BDA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4CBD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CC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0C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4E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C8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7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D7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1B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22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EB52DC" w:rsidR="004738BE" w:rsidRPr="007277FF" w:rsidRDefault="00AF00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991C6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2E9B82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AC5CD2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ACCF8A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0143EA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F2EC47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88AEB3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C67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C46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A9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8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D7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95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A7CCB0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84592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5253B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6362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406DC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DD0B0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F1AFF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27A6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A2022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9176D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54630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3A061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E81CD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0C28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E2320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BD8CC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7368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E5F97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D91B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C1B7D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24398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28439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29F3B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C2EA7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B55A5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CA70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C1D5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90DE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68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A1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5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0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9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3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50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DE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D7715D" w:rsidR="004738BE" w:rsidRPr="007277FF" w:rsidRDefault="00AF00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8EC28B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33322A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6F5FF6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89E58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A5FDE7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4595E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C6E8C4" w:rsidR="00F86802" w:rsidRPr="00BE097D" w:rsidRDefault="00AF0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E2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41C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857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C30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028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FA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9A13E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46F1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DF5D5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D3AB9" w:rsidR="009A6C64" w:rsidRPr="00AF0068" w:rsidRDefault="00AF0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0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8096C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0FDAE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254B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F92D9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250A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43F4B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F890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3E64B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069B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D1649" w:rsidR="009A6C64" w:rsidRPr="00AF0068" w:rsidRDefault="00AF0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06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BE69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F66DC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182B5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3A58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5D2B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0FEAE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32916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BD201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B69F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FD8F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57F8C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40364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A7222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4978A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04D63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D65A0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A353A" w:rsidR="009A6C64" w:rsidRPr="00140906" w:rsidRDefault="00AF0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8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6A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3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F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3A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00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6CF53" w:rsidR="00884AB4" w:rsidRDefault="00AF006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FCC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72551" w:rsidR="00884AB4" w:rsidRDefault="00AF006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6C8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854EC" w:rsidR="00884AB4" w:rsidRDefault="00AF0068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898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AFFBC" w:rsidR="00884AB4" w:rsidRDefault="00AF0068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B1E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71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3BC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62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06B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05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C07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8C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741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43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B26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006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