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E6F5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03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03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8B81E33" w:rsidR="00CF4FE4" w:rsidRPr="00E81FBF" w:rsidRDefault="00CC03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E041EB" w:rsidR="008C5FA8" w:rsidRPr="007277FF" w:rsidRDefault="00CC03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3C0E64" w:rsidR="004738BE" w:rsidRPr="00AF5E71" w:rsidRDefault="00CC0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986A7E" w:rsidR="004738BE" w:rsidRPr="00AF5E71" w:rsidRDefault="00CC0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A33FBA" w:rsidR="004738BE" w:rsidRPr="00AF5E71" w:rsidRDefault="00CC0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580C83" w:rsidR="004738BE" w:rsidRPr="00AF5E71" w:rsidRDefault="00CC0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53C30B" w:rsidR="004738BE" w:rsidRPr="00AF5E71" w:rsidRDefault="00CC0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15CD81" w:rsidR="004738BE" w:rsidRPr="00AF5E71" w:rsidRDefault="00CC0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2BCED0" w:rsidR="004738BE" w:rsidRPr="00AF5E71" w:rsidRDefault="00CC0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C36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884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9E86BD" w:rsidR="009A6C64" w:rsidRPr="00CC0334" w:rsidRDefault="00CC0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3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BE2968" w:rsidR="009A6C64" w:rsidRPr="00CC0334" w:rsidRDefault="00CC0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3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C94F71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06A97D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292C62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5D37B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039C2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6943E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BF4A7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5D527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45DC6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9BED4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311DF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B6021B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79106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22235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D51BF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4B289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8BC43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466B2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BDE2C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B5FAB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9D157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4DB9C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166BA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460C5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28A8B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F2133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128628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D6A3A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C8B45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7B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01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62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B0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7D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20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90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EC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5D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97D389" w:rsidR="004738BE" w:rsidRPr="007277FF" w:rsidRDefault="00CC03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F5BBE0" w:rsidR="00F86802" w:rsidRPr="00BE097D" w:rsidRDefault="00CC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4F023A" w:rsidR="00F86802" w:rsidRPr="00BE097D" w:rsidRDefault="00CC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FBFA98" w:rsidR="00F86802" w:rsidRPr="00BE097D" w:rsidRDefault="00CC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0BFBF6" w:rsidR="00F86802" w:rsidRPr="00BE097D" w:rsidRDefault="00CC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DB85E3" w:rsidR="00F86802" w:rsidRPr="00BE097D" w:rsidRDefault="00CC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84DAA6" w:rsidR="00F86802" w:rsidRPr="00BE097D" w:rsidRDefault="00CC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AC6E9D" w:rsidR="00F86802" w:rsidRPr="00BE097D" w:rsidRDefault="00CC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187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C93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BFB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542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683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A75C52" w:rsidR="009A6C64" w:rsidRPr="00CC0334" w:rsidRDefault="00CC0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3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B71446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AA543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3E494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977D0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69F57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BCEE9F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E35F7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5D5DE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1C8E9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63A1C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799B0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2847F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CDB53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B91DF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9F30D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B0676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26577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054E6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0DA04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AC717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C512C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DE5A5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DD7E1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8E946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5B4F2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246D1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F6983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FA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48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AB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A8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BB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8F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66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0E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1F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DF40BC" w:rsidR="004738BE" w:rsidRPr="007277FF" w:rsidRDefault="00CC03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4333A2" w:rsidR="00F86802" w:rsidRPr="00BE097D" w:rsidRDefault="00CC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A8D6DA" w:rsidR="00F86802" w:rsidRPr="00BE097D" w:rsidRDefault="00CC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33706F" w:rsidR="00F86802" w:rsidRPr="00BE097D" w:rsidRDefault="00CC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0B10AA" w:rsidR="00F86802" w:rsidRPr="00BE097D" w:rsidRDefault="00CC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7DC499" w:rsidR="00F86802" w:rsidRPr="00BE097D" w:rsidRDefault="00CC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208D1B" w:rsidR="00F86802" w:rsidRPr="00BE097D" w:rsidRDefault="00CC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720CC2" w:rsidR="00F86802" w:rsidRPr="00BE097D" w:rsidRDefault="00CC0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99C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989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2CF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69D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723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04759D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93FCDF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DDC21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4A7EF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44F9C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B80C5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804D6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5EF44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8D75F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8CCA0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D397A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C88A9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10106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1EBD2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BB988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2792B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7961F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E706A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B038F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A6FDD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6DA3B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ECD79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C2C91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C4C16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73A54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497DB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53EE6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35B01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052653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603EF" w:rsidR="009A6C64" w:rsidRPr="00CC0334" w:rsidRDefault="00CC0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33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E9634" w:rsidR="009A6C64" w:rsidRPr="00140906" w:rsidRDefault="00CC0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53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70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C9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82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6C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27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03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35671" w:rsidR="00884AB4" w:rsidRDefault="00CC033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153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49D97" w:rsidR="00884AB4" w:rsidRDefault="00CC0334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26A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F32C1" w:rsidR="00884AB4" w:rsidRDefault="00CC0334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264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39389D" w:rsidR="00884AB4" w:rsidRDefault="00CC0334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7EE3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ACA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5CC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D9E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C3D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168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D39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CDC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AE5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330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44A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033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