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54DE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6C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6C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90E4122" w:rsidR="00CF4FE4" w:rsidRPr="00E81FBF" w:rsidRDefault="00B16C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E145E9" w:rsidR="008C5FA8" w:rsidRPr="007277FF" w:rsidRDefault="00B16C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69B117" w:rsidR="004738BE" w:rsidRPr="00AF5E71" w:rsidRDefault="00B1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099252" w:rsidR="004738BE" w:rsidRPr="00AF5E71" w:rsidRDefault="00B1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F013AF" w:rsidR="004738BE" w:rsidRPr="00AF5E71" w:rsidRDefault="00B1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5268BD" w:rsidR="004738BE" w:rsidRPr="00AF5E71" w:rsidRDefault="00B1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9D5A2D" w:rsidR="004738BE" w:rsidRPr="00AF5E71" w:rsidRDefault="00B1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781E9E" w:rsidR="004738BE" w:rsidRPr="00AF5E71" w:rsidRDefault="00B1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543542" w:rsidR="004738BE" w:rsidRPr="00AF5E71" w:rsidRDefault="00B16C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200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FCB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8F381E" w:rsidR="009A6C64" w:rsidRPr="00B16C1C" w:rsidRDefault="00B16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C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0D5AB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5648BA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139887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D7529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E836D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8A66A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54ED4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3FD64A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C267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9945D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C655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8DB17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50E8B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30D2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5888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AB2D2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8AFFD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A9DA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6AED5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9E3A7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BD430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BBDE0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F7C1D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E9DA7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5EAA7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0E69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AA703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B1E23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F03EE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EA893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5F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42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F5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91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57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F0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84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90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A7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2770C1" w:rsidR="004738BE" w:rsidRPr="007277FF" w:rsidRDefault="00B16C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89C084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7F9EF8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0BA42E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956F2E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E885D2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3D4F7F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6838DB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3BD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3D5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020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997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419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725677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6774BF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3E80D" w:rsidR="009A6C64" w:rsidRPr="00B16C1C" w:rsidRDefault="00B16C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C1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E3DF3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CD1D5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AD495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0A674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084B9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3AD60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96E36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1AABD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BB02A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5EB57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73976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64C25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FEC5B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63364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08DCA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D60CB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4693F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866C2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1E835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63347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445F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8C8D0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F966A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17A35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6E4DA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64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44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92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93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A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AC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3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0C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BB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2E6D34" w:rsidR="004738BE" w:rsidRPr="007277FF" w:rsidRDefault="00B16C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F13E30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96E45B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F540B3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7E0C3C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064B8A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E86069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1285C1" w:rsidR="00F86802" w:rsidRPr="00BE097D" w:rsidRDefault="00B16C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053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F5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29D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665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BAB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B025CF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21C194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FE706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C81C4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095BE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08F88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8A064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6DC6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98A26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85D42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04F03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269BC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B7AB2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BA80E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6E564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08BCC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874D7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03675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8A988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BC0D2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94562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36B39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8B392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A143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5E536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F2980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ECEF9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EAEC3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E1D7F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8DF21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31FF4" w:rsidR="009A6C64" w:rsidRPr="00140906" w:rsidRDefault="00B16C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DD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C3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B1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62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7A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8E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6C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A155D" w:rsidR="00884AB4" w:rsidRDefault="00B16C1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4C9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815B2" w:rsidR="00884AB4" w:rsidRDefault="00B16C1C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CAB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5F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89A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D32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5E6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24D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7ED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B5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BFD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A35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B01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B4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D19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1F9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6BE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6C1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