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7CE6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1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1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9ADDA7E" w:rsidR="00CF4FE4" w:rsidRPr="00E81FBF" w:rsidRDefault="009711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9CD228" w:rsidR="008C5FA8" w:rsidRPr="007277FF" w:rsidRDefault="009711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857694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2AC1E7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4F3719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1837A9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B734DD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97B49C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1B4626" w:rsidR="004738BE" w:rsidRPr="00AF5E71" w:rsidRDefault="00971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3CF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26E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3C7656" w:rsidR="009A6C64" w:rsidRPr="00971150" w:rsidRDefault="00971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1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1A8F7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E2B36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53D7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4D1863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AF95E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5E82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9560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6256B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F91EB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1401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D684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ABB2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DA1D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03B9B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2EAB7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D9FB7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8CB15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3B53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D00E6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57E8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AB36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09A2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53EF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CFCC7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33EF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9CB36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57B82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1545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3621E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E2B3E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DD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8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F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B6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6C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84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741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9D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E7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26F925" w:rsidR="004738BE" w:rsidRPr="007277FF" w:rsidRDefault="009711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33ACF3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BF9A96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3CF4F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5ED9A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E21F8A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77C4C6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3B4A12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4CC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F06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C4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A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F87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F50A3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CBCE4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8317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854E2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10747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CDD4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ACBD5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073A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7C3C5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CB3A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229B3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3524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7CB54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6085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FC3B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4B06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2213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1DD0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DE1F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7EA25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D27F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4C1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78A9D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0F1F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5092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4478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39C3D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4D70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A4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16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C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78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D1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D8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35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79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4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CC0086" w:rsidR="004738BE" w:rsidRPr="007277FF" w:rsidRDefault="009711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F4A8C6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DC8450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1FA5FE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143DBB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3A56C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BAE256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BE10A7" w:rsidR="00F86802" w:rsidRPr="00BE097D" w:rsidRDefault="00971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F1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0AF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AD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AE4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55B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2E46E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711102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B4EE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97EB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FEBB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6FAEF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7D2A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13FE2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BED2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435E2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DAC1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A2AE3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B4A8B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B1BDD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D2785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4007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D5F12" w:rsidR="009A6C64" w:rsidRPr="00971150" w:rsidRDefault="00971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15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9712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75F50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29E41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EAEE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60979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34DBE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CBBFF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1A238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842D7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1265D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419CE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023EC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E68E3" w:rsidR="009A6C64" w:rsidRPr="00971150" w:rsidRDefault="00971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11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DF3EA" w:rsidR="009A6C64" w:rsidRPr="00140906" w:rsidRDefault="00971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3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D0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70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36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BF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0F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11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D8375" w:rsidR="00884AB4" w:rsidRDefault="009711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551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97091" w:rsidR="00884AB4" w:rsidRDefault="00971150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528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3B1D6" w:rsidR="00884AB4" w:rsidRDefault="00971150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6A7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6A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958B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39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70C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29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369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E8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36E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AA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2E1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77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173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1150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