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DAB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46D8BE" w:rsidR="00CF4FE4" w:rsidRPr="00E81FBF" w:rsidRDefault="00575F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47750" w:rsidR="008C5FA8" w:rsidRPr="007277FF" w:rsidRDefault="00575F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885557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094B4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C4F404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257690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93619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E4DF55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C9DDC8" w:rsidR="004738BE" w:rsidRPr="00AF5E71" w:rsidRDefault="00575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2B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D1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8E443" w:rsidR="009A6C64" w:rsidRPr="00575F55" w:rsidRDefault="0057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F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D9682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7B3A6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5443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C3798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A8D8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2C07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04EA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0E5F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9EC9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48F2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CE8C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99B0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EAA4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DF37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C37F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3B64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B675F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1B753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DA1C9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D4FF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D16C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13DD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79E7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4739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B29A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D9E3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05AF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1016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8C19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E31D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A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2C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33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5F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6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A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99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A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6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0663AF" w:rsidR="004738BE" w:rsidRPr="007277FF" w:rsidRDefault="00575F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61CB63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A8E470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B1EB78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95CAA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4B697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5D035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51790C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FA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6A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9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44B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1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43F3C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82483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DB6D9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71D6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4F36C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F995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B13B6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AD6EF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7422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9742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B45B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D9533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4902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A99D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FD3D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D51E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568E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867A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0532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47B67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25DAF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ACBC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BD9B5" w:rsidR="009A6C64" w:rsidRPr="00575F55" w:rsidRDefault="0057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F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3B1F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F178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39CC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F2C45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AEE4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4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BD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4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A0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D1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5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C3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7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1E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2E654" w:rsidR="004738BE" w:rsidRPr="007277FF" w:rsidRDefault="00575F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7DA454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9F510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B785A3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18F2BD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544FAF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52A6F8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AB2173" w:rsidR="00F86802" w:rsidRPr="00BE097D" w:rsidRDefault="00575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701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13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BA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BFF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46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23EE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D4FC6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B2946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4D8B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B3893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EC4F7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60B56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B8593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24A47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01E1C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3257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EDC4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6070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6971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BCA5E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5B5A0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1ED8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00B42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FF53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6E88D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C80E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4DBE9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D2711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75548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61524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2E5A6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52B1F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85FD9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2797B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40F5A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81F37" w:rsidR="009A6C64" w:rsidRPr="00140906" w:rsidRDefault="0057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2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65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6E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8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B8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4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F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F4C0F" w:rsidR="00884AB4" w:rsidRDefault="00575F5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2E6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F265B" w:rsidR="00884AB4" w:rsidRDefault="00575F55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FC0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5B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B66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F4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51E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BE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838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62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7E2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C8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E7B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25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A99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07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2AD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F5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