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CCA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8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8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08F279" w:rsidR="00CF4FE4" w:rsidRPr="00E81FBF" w:rsidRDefault="00C738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865070" w:rsidR="008C5FA8" w:rsidRPr="007277FF" w:rsidRDefault="00C738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ED5DE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32A6E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2FE29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92BFD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30EDF3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C64A18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A78336" w:rsidR="004738BE" w:rsidRPr="00AF5E71" w:rsidRDefault="00C73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9C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3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291AE0" w:rsidR="009A6C64" w:rsidRPr="00C7387C" w:rsidRDefault="00C73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2A8342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5AA7A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388DC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E846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5798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6000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D0E2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B08F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9313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008D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7D37A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86566" w:rsidR="009A6C64" w:rsidRPr="00C7387C" w:rsidRDefault="00C73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C173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C239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27D8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B09A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B87E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5B53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935C3" w:rsidR="009A6C64" w:rsidRPr="00C7387C" w:rsidRDefault="00C73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73EA5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1490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57D4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C192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9397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813E2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F955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1B20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E82B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A82D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009D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76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AB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01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24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DD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DC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BC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C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C3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13218F" w:rsidR="004738BE" w:rsidRPr="007277FF" w:rsidRDefault="00C738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0AE5FE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E3E5AA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814789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DB0F56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8B2DD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92635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94AF7F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A9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4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0FC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7C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9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9BE7E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29EBA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779DB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406D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D387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A3C5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D8762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5435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029C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04CA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8AF5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073EA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970C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CC2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E7485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5E23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5382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AE99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4968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F651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7EE2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BF36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7D9C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2327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CE970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FE73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380E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BF43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4A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3B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B6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3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4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3E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48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C1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DD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BF394" w:rsidR="004738BE" w:rsidRPr="007277FF" w:rsidRDefault="00C738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6BD0DC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0919CC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DF64F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640F6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52B35D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C272AA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6DE8DF" w:rsidR="00F86802" w:rsidRPr="00BE097D" w:rsidRDefault="00C73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AD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C9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EC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8A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C30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45B8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A72C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B03F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48E8B" w:rsidR="009A6C64" w:rsidRPr="00C7387C" w:rsidRDefault="00C73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76C2C" w:rsidR="009A6C64" w:rsidRPr="00C7387C" w:rsidRDefault="00C73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B9567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0A79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077C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C94A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B2B9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BBB6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50258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EE09F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1593E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E5A36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F2C8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4E7B0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64E35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59413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77A9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2236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1E7B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12D9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F2F44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9168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6C41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2CD5A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4885C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6B9D9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19DBD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DF031" w:rsidR="009A6C64" w:rsidRPr="00140906" w:rsidRDefault="00C73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45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7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1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EA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E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8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BEFFD" w:rsidR="00884AB4" w:rsidRDefault="00C738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DCE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87E2C" w:rsidR="00884AB4" w:rsidRDefault="00C7387C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C18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5D70F" w:rsidR="00884AB4" w:rsidRDefault="00C7387C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C13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56094" w:rsidR="00884AB4" w:rsidRDefault="00C7387C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674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D8CBE" w:rsidR="00884AB4" w:rsidRDefault="00C7387C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B0E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CD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72B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EB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AC6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BD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A63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01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D86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87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