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055B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04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04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8BBA0E6" w:rsidR="00CF4FE4" w:rsidRPr="00E81FBF" w:rsidRDefault="006F04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49EFC6" w:rsidR="008C5FA8" w:rsidRPr="007277FF" w:rsidRDefault="006F04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739335" w:rsidR="004738BE" w:rsidRPr="00AF5E71" w:rsidRDefault="006F0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42136F" w:rsidR="004738BE" w:rsidRPr="00AF5E71" w:rsidRDefault="006F0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EEB93B" w:rsidR="004738BE" w:rsidRPr="00AF5E71" w:rsidRDefault="006F0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85412F" w:rsidR="004738BE" w:rsidRPr="00AF5E71" w:rsidRDefault="006F0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9451C3" w:rsidR="004738BE" w:rsidRPr="00AF5E71" w:rsidRDefault="006F0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59C392" w:rsidR="004738BE" w:rsidRPr="00AF5E71" w:rsidRDefault="006F0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F5D4F9" w:rsidR="004738BE" w:rsidRPr="00AF5E71" w:rsidRDefault="006F0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69F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B0A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BE0E73" w:rsidR="009A6C64" w:rsidRPr="006F0400" w:rsidRDefault="006F0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4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CFC1AC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896F5F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DDBAC2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A8AA6F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2150F8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8BA3D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64F33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2C43B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E0BE3C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64697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5309CF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0B75F8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0A6A02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305206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977215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BE338F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1E8EC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31C0A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A1572B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7A6E7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0E3F6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F3F10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74F5E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F9587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7B076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C1756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5C728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FB8A9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E673C2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6A7331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D1E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CC8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68E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0D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6B6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6C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6F2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A3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D1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07F63A" w:rsidR="004738BE" w:rsidRPr="007277FF" w:rsidRDefault="006F04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39520F" w:rsidR="00F86802" w:rsidRPr="00BE097D" w:rsidRDefault="006F0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C6913C" w:rsidR="00F86802" w:rsidRPr="00BE097D" w:rsidRDefault="006F0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3C185F" w:rsidR="00F86802" w:rsidRPr="00BE097D" w:rsidRDefault="006F0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935500" w:rsidR="00F86802" w:rsidRPr="00BE097D" w:rsidRDefault="006F0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10F43B" w:rsidR="00F86802" w:rsidRPr="00BE097D" w:rsidRDefault="006F0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6898EC" w:rsidR="00F86802" w:rsidRPr="00BE097D" w:rsidRDefault="006F0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EC5613" w:rsidR="00F86802" w:rsidRPr="00BE097D" w:rsidRDefault="006F0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8B3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333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B49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53B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85D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ADFC41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081A77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C8434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BA7EC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06923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357EE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F5B3A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CC34C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0B8F7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BB1997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C2069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C1046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992DA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F0500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2718A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D0E97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0B15E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04C7F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C2CD6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348C9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89615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07271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A371D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4A22E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29BF3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117F5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D9A93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0670E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E8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C7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AA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46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0B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76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D2D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73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E8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85F08C" w:rsidR="004738BE" w:rsidRPr="007277FF" w:rsidRDefault="006F04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E599CB" w:rsidR="00F86802" w:rsidRPr="00BE097D" w:rsidRDefault="006F0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A97B50" w:rsidR="00F86802" w:rsidRPr="00BE097D" w:rsidRDefault="006F0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FB80E1" w:rsidR="00F86802" w:rsidRPr="00BE097D" w:rsidRDefault="006F0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95F816" w:rsidR="00F86802" w:rsidRPr="00BE097D" w:rsidRDefault="006F0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040890" w:rsidR="00F86802" w:rsidRPr="00BE097D" w:rsidRDefault="006F0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024B39" w:rsidR="00F86802" w:rsidRPr="00BE097D" w:rsidRDefault="006F0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BEA414" w:rsidR="00F86802" w:rsidRPr="00BE097D" w:rsidRDefault="006F0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95A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899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BEF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82E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146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CD22C8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81A214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7A32F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8F53C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F9FF5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0CC38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C88DC5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79A3A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39BA8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C53A7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6F2DB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B290B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091DB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C14DA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5046F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B29D4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CED72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7D696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55BCC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C15E6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7DC3C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380BD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E2920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C3174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2262C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0EAAA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8504E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68213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FA86F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99AC3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7D102" w:rsidR="009A6C64" w:rsidRPr="00140906" w:rsidRDefault="006F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A2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E4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2E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B40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06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1EF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04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BCC3A" w:rsidR="00884AB4" w:rsidRDefault="006F040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08EF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FA34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E0C1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D07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7D87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428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AAB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11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5B7D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03A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508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78C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FE1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8F41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77ED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784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1F2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0400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