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D4AF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0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0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C84B89D" w:rsidR="00CF4FE4" w:rsidRPr="00E81FBF" w:rsidRDefault="00F704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B5992" w:rsidR="008C5FA8" w:rsidRPr="007277FF" w:rsidRDefault="00F704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055C8C" w:rsidR="004738BE" w:rsidRPr="00AF5E71" w:rsidRDefault="00F7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8FC99B" w:rsidR="004738BE" w:rsidRPr="00AF5E71" w:rsidRDefault="00F7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9131FE" w:rsidR="004738BE" w:rsidRPr="00AF5E71" w:rsidRDefault="00F7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B4121" w:rsidR="004738BE" w:rsidRPr="00AF5E71" w:rsidRDefault="00F7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AF8CAB" w:rsidR="004738BE" w:rsidRPr="00AF5E71" w:rsidRDefault="00F7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488C5C" w:rsidR="004738BE" w:rsidRPr="00AF5E71" w:rsidRDefault="00F7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23E3CE" w:rsidR="004738BE" w:rsidRPr="00AF5E71" w:rsidRDefault="00F7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007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158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7D99EE" w:rsidR="009A6C64" w:rsidRPr="00F704A2" w:rsidRDefault="00F70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4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8DBC0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CE707C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AA42FA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E0A7A8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6C5CE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1530A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A3BA5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4D965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A4C9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3CD8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7E818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DF804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EA08B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66EDF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C5AE9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67AA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CDBEA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B8265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9B0F3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ADC75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E93D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64B7C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B8190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1DE53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D1555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76B1B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8B637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7E736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46E95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C94B4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1A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5F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0D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07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BC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08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42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92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F3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3A681F" w:rsidR="004738BE" w:rsidRPr="007277FF" w:rsidRDefault="00F704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0E471A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8F0B8A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FC3137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C2883D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314229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C67951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13DAE3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BF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63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698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FF8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3D9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464D9F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10C08D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37854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5270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A3BC5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6E97B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060C6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01CFD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06217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6953E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515E0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25B2C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4F486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4F350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A5D6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2E9F7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5ECA8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7563E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3D07A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A5C5C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C935A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CD6EF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AB932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C9BB7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761B5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FBB8D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DC546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0B718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CD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5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10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E8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8A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28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2D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F5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95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9E6E77" w:rsidR="004738BE" w:rsidRPr="007277FF" w:rsidRDefault="00F704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A40129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087D6F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0F68C1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46CD42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550885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23D8E9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B22577" w:rsidR="00F86802" w:rsidRPr="00BE097D" w:rsidRDefault="00F7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211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8E5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DC4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F48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274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DE7AE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42B9BE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3C623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5FB90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2280A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8C455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62A24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447B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92F37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4580F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D2C6D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80286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86AC4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F3C07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D74BA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D1429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DA92B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6BE4D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20A7E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FD40E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04F3F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F2D53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D8C6D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C8F11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C6717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9421A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38F73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FB61C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8A5CD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5F4BD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2F4A4" w:rsidR="009A6C64" w:rsidRPr="00140906" w:rsidRDefault="00F7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01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6F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EC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74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09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CB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04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91EBD" w:rsidR="00884AB4" w:rsidRDefault="00F704A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852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B1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4E0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3B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1FD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286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7A9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F2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F07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CBE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9AC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64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671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AD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C93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BE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01C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04A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