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C34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1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1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374DD0" w:rsidR="00CF4FE4" w:rsidRPr="00E81FBF" w:rsidRDefault="00A216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1CB29A" w:rsidR="008C5FA8" w:rsidRPr="007277FF" w:rsidRDefault="00A216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6C384" w:rsidR="004738BE" w:rsidRPr="00AF5E71" w:rsidRDefault="00A2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6F9BDC" w:rsidR="004738BE" w:rsidRPr="00AF5E71" w:rsidRDefault="00A2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4B7260" w:rsidR="004738BE" w:rsidRPr="00AF5E71" w:rsidRDefault="00A2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BA6B2A" w:rsidR="004738BE" w:rsidRPr="00AF5E71" w:rsidRDefault="00A2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4249AA" w:rsidR="004738BE" w:rsidRPr="00AF5E71" w:rsidRDefault="00A2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F6EBA1" w:rsidR="004738BE" w:rsidRPr="00AF5E71" w:rsidRDefault="00A2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1FB41B" w:rsidR="004738BE" w:rsidRPr="00AF5E71" w:rsidRDefault="00A21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1BC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03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DD7E87" w:rsidR="009A6C64" w:rsidRPr="00A2167D" w:rsidRDefault="00A21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6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6F3D74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640D7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6B9BDF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AB5720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BF131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8039F" w:rsidR="009A6C64" w:rsidRPr="00A2167D" w:rsidRDefault="00A21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6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64E51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14753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0EACE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DAAA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3C00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6C7CE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10E89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860ED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C44DB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BB79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C201D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B530A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C398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27A8F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FF9A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C12E2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DDD2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8D71D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B41F11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9D52F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05C6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7CDAA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B91DF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91FA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01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2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1E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D9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41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FA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EB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D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9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BFC991" w:rsidR="004738BE" w:rsidRPr="007277FF" w:rsidRDefault="00A216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3CB55D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DF41CA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E0743E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A88DBC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4BBDB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8D7DE7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9E9990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BCE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1D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61D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48D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45D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614A3B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3E7C4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B3DDA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8F92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4FF7E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B712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08D9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CEAEB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15D2B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2154B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9B57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1068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F7CF1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C935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8D69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F8CD3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3D80A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E5EF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2D94E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42F03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1F5C3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C37C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FCFB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753E4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1A2D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16F9F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7A54D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1ACCC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F0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BE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B2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98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7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1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2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47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D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7FDBB1" w:rsidR="004738BE" w:rsidRPr="007277FF" w:rsidRDefault="00A216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3279A4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7DD2EA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065651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A5B85B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75535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9E92C8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4933F6" w:rsidR="00F86802" w:rsidRPr="00BE097D" w:rsidRDefault="00A21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D63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D0E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6F5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D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E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4D35A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3B65E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F296E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48C7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FFBB0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7A3E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FA9D8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20FBF" w:rsidR="009A6C64" w:rsidRPr="00A2167D" w:rsidRDefault="00A21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6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88EE4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97FC9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A8F3A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2D36A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3930D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C24E9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1C7E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EF77E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731B9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3EAD7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077C2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8D060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5C2E1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397AD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161E2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D35D4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92FFF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7FD7C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6773B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37D23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45EDD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A53B5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7DC96" w:rsidR="009A6C64" w:rsidRPr="00140906" w:rsidRDefault="00A21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63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82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DE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B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48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31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16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DAF35" w:rsidR="00884AB4" w:rsidRDefault="00A216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365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390C4" w:rsidR="00884AB4" w:rsidRDefault="00A2167D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6B4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37ADC" w:rsidR="00884AB4" w:rsidRDefault="00A2167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6E5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69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F22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2A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517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0A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5D0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F2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624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73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1D9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0E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FB2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167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