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C4DC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6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6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5E17AB" w:rsidR="00CF4FE4" w:rsidRPr="00E81FBF" w:rsidRDefault="00A162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C8347" w:rsidR="008C5FA8" w:rsidRPr="007277FF" w:rsidRDefault="00A162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384A7A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6AD8F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3241E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7BA9E3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82E6A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54CDDD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0196D0" w:rsidR="004738BE" w:rsidRPr="00AF5E71" w:rsidRDefault="00A16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0F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7B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DBC3AB" w:rsidR="009A6C64" w:rsidRPr="00A16291" w:rsidRDefault="00A16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51D7E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E96C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2FA69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D8867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25462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A41BF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15A3D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D2E6B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74571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B776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9E60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4E82E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8DBA6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FBADF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3390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CF71F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7139B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1396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5B6DB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3BB3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DD1B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07629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2B0F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4805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5421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6D2F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FB72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348E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E7098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1AAC7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17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1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3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FC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22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39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B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1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0C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D8B8C6" w:rsidR="004738BE" w:rsidRPr="007277FF" w:rsidRDefault="00A162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2C70A9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CFE6D1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69284B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7CB2AB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018CC6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A4CE6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0B75A1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3EF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3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0D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21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48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3FD306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0EC36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AD9A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F55C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FD9F7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62F05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0009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2D01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DCE77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CC7F7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8B00E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E9D5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2ECF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6A53D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A00E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2DC5B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DDC3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47EAD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BB04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184B2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D6905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90073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D7735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D17C2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596C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C92F5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0F06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DED99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0E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1B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27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1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5C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4E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74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0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9D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048A5" w:rsidR="004738BE" w:rsidRPr="007277FF" w:rsidRDefault="00A162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C8A94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B8B2E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5E34A4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DD636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3B0550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7D18CC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764400" w:rsidR="00F86802" w:rsidRPr="00BE097D" w:rsidRDefault="00A16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55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83D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B9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7C2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FB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A612A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5631E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CC11E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29B31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67661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BE62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B8B1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0050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F5F6D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79E8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E50EB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1297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F3E6E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B1502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CB518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25AC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E2144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CFD45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7242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2E598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E5A08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12D6E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0FA41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79905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4E861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B918F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1BE5A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67CBC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D9990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EA5C6" w:rsidR="009A6C64" w:rsidRPr="00A16291" w:rsidRDefault="00A16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2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D36FB" w:rsidR="009A6C64" w:rsidRPr="00140906" w:rsidRDefault="00A16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2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37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33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0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34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02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62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C0478" w:rsidR="00884AB4" w:rsidRDefault="00A162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E13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2C74A" w:rsidR="00884AB4" w:rsidRDefault="00A16291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A76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37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FA5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99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0D5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72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FA7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2C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FEB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F2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183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C9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440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69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8C6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629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