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546F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33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33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D1FB692" w:rsidR="00CF4FE4" w:rsidRPr="00E81FBF" w:rsidRDefault="00AA33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4A1A4B" w:rsidR="008C5FA8" w:rsidRPr="007277FF" w:rsidRDefault="00AA33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B0E9D5" w:rsidR="004738BE" w:rsidRPr="00AF5E71" w:rsidRDefault="00AA3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D8324A" w:rsidR="004738BE" w:rsidRPr="00AF5E71" w:rsidRDefault="00AA3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382503" w:rsidR="004738BE" w:rsidRPr="00AF5E71" w:rsidRDefault="00AA3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6EC964" w:rsidR="004738BE" w:rsidRPr="00AF5E71" w:rsidRDefault="00AA3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91F3C5" w:rsidR="004738BE" w:rsidRPr="00AF5E71" w:rsidRDefault="00AA3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93F492" w:rsidR="004738BE" w:rsidRPr="00AF5E71" w:rsidRDefault="00AA3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AE143B" w:rsidR="004738BE" w:rsidRPr="00AF5E71" w:rsidRDefault="00AA3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2C4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D48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70C0D6" w:rsidR="009A6C64" w:rsidRPr="00AA3393" w:rsidRDefault="00AA3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3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917CB9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31D3EF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52E4DC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F87C16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3F1AE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620CC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017B8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9246C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C779EE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636AB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7A67E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1EF6CC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94C54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A7394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4C918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90158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2FED9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B1142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EFD23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C14C7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E4385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9FF8B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77604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DF11D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11D2F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B7CD78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4931B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FEFA8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E5835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B6CE8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DA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DE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15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DC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FB3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FC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8A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A0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7E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D07B25" w:rsidR="004738BE" w:rsidRPr="007277FF" w:rsidRDefault="00AA33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C98FE0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BA2431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A77A25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837E43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A7E94D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B4D49A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6B5335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DA7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DAC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22C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459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540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318CE2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8A28B3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96E6C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A8697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BF9EC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F2A8A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B70E3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BB484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1689A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C09B2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B28BC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07DD0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BE9137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092A7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7C301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832CB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692C0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76CBD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8224C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AFD25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0E867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8CD84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B6D0A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E9B21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EFD5C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655AB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C08ED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71609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53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FE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90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53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E3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86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DB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47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DD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9F592A" w:rsidR="004738BE" w:rsidRPr="007277FF" w:rsidRDefault="00AA33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A603D2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35CB63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C3827D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77563D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342EB0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C84183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CD311A" w:rsidR="00F86802" w:rsidRPr="00BE097D" w:rsidRDefault="00AA3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CFA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8D4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365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0F5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DE8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A93D2E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9A0757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80A8E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6CA5F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E3F74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A51E18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72E85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072DB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80348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D8CEA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111C0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E133D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C4D55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D660E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91591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C6ADD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1C40E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C1839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C91D3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26083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16B11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37BF6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D6E4D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0703C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1CDB1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6A22A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BDCAD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A2118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772C0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409B2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02199" w:rsidR="009A6C64" w:rsidRPr="00140906" w:rsidRDefault="00AA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5C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50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8C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E6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79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4E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33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4DB1B" w:rsidR="00884AB4" w:rsidRDefault="00AA339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71E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C2E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760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37A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13C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CE9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1241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BC1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2ED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F7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953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780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D6C2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0FD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FF5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4C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2CA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339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