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7641E" w:rsidR="00E4321B" w:rsidRPr="00E4321B" w:rsidRDefault="004B47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808055" w:rsidR="00DF4FD8" w:rsidRPr="00DF4FD8" w:rsidRDefault="004B47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275F78" w:rsidR="00DF4FD8" w:rsidRPr="0075070E" w:rsidRDefault="004B47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1E55AD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3E083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57BB6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16F1DB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18F11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F7E04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423ACD" w:rsidR="00DF4FD8" w:rsidRPr="00DF4FD8" w:rsidRDefault="004B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30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B2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06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41EF1" w:rsidR="00DF4FD8" w:rsidRPr="004B47D4" w:rsidRDefault="004B4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4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E4A9B9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D4600C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17B64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DD636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740F52" w:rsidR="00DF4FD8" w:rsidRPr="004B47D4" w:rsidRDefault="004B4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4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6C5105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545961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F7052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EA8A06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C07796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EB88E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50C08A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E4CBE9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849B35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55FE88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F4C88B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7FBDEB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5A257D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9C7F2E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1B623E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BF42CD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2FE2B8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73E5BC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96CF44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6E4147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4E471A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9813F4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C6D2A7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4912B1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D100B7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15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31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61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366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D3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0EC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D0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A3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93403" w:rsidR="00B87141" w:rsidRPr="0075070E" w:rsidRDefault="004B47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C2870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0BE415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CCA40D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F8BBA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F71EB5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6AF0F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515D72" w:rsidR="00B87141" w:rsidRPr="00DF4FD8" w:rsidRDefault="004B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371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88A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24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01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E2E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784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BD0256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96B61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8C440C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A34A49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E2BEFB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765D08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3A24E3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BB80A4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AE64C0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EB0414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A8E2D6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4D2BDE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E6BEDF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F454DE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598525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CA2F4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CE6A87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813927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582C2C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0F9C77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F5DAB7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9AFE31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1D5087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414CA0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E3984F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4BDA7B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FDDB2F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878021" w:rsidR="00DF0BAE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4B2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22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1E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D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C7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DD8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433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69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54133" w:rsidR="00857029" w:rsidRPr="0075070E" w:rsidRDefault="004B47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E3FDD9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E1F42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BC23CA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6504E9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7C342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9EC43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56B52F" w:rsidR="00857029" w:rsidRPr="00DF4FD8" w:rsidRDefault="004B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6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016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FC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4D7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FD5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895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678E55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2B184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8A4EE3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5074AA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DB40AA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290D5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B16A6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AA95CB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E65930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3F503C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0EBB04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93211A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D92925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2228F0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B711F0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A7E65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ECA2BB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C7588D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DA3F52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2CDBA6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9A0779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FA1B18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BDAEFD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894BE99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8C8DAD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84C40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DAD3FE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365EF8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A1ED01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8EA78" w:rsidR="00DF4FD8" w:rsidRPr="004B47D4" w:rsidRDefault="004B4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4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807B4F" w:rsidR="00DF4FD8" w:rsidRPr="004020EB" w:rsidRDefault="004B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D077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EE1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86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B27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36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A245AC" w:rsidR="00C54E9D" w:rsidRDefault="004B47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777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B5B5B" w:rsidR="00C54E9D" w:rsidRDefault="004B47D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659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D68066" w:rsidR="00C54E9D" w:rsidRDefault="004B47D4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C1B0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397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544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D48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83FD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F2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E04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41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C56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18D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92B8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603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B5F6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47D4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