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1AF780" w:rsidR="00E4321B" w:rsidRPr="00E4321B" w:rsidRDefault="006C50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ECEF61" w:rsidR="00DF4FD8" w:rsidRPr="00DF4FD8" w:rsidRDefault="006C50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886AD" w:rsidR="00DF4FD8" w:rsidRPr="0075070E" w:rsidRDefault="006C50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B26EB8" w:rsidR="00DF4FD8" w:rsidRPr="00DF4FD8" w:rsidRDefault="006C5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1B57C0" w:rsidR="00DF4FD8" w:rsidRPr="00DF4FD8" w:rsidRDefault="006C5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8C9D0E" w:rsidR="00DF4FD8" w:rsidRPr="00DF4FD8" w:rsidRDefault="006C5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43FA72" w:rsidR="00DF4FD8" w:rsidRPr="00DF4FD8" w:rsidRDefault="006C5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5DD1B1" w:rsidR="00DF4FD8" w:rsidRPr="00DF4FD8" w:rsidRDefault="006C5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40DD06" w:rsidR="00DF4FD8" w:rsidRPr="00DF4FD8" w:rsidRDefault="006C5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2F091C" w:rsidR="00DF4FD8" w:rsidRPr="00DF4FD8" w:rsidRDefault="006C5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A50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08A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2B5B8B" w:rsidR="00DF4FD8" w:rsidRPr="006C502B" w:rsidRDefault="006C5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56760AD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9DF3D49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9BA0B1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2143A42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8C5276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090992C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BBF327F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7F562A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C1DED5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445114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53117B1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53A127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16BACAF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8699C02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FEA060" w:rsidR="00DF4FD8" w:rsidRPr="006C502B" w:rsidRDefault="006C5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392ABE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896C4B7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76E7D4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30BA13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88C8F9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A0C18D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FE914C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117ED40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0ADFB4B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90C6C1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BB1BB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ACEDE4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D9AC0C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C331F22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CE358B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6E8B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113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EC4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4C2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951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90B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3DA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084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B2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B6E299" w:rsidR="00B87141" w:rsidRPr="0075070E" w:rsidRDefault="006C50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ED3C95" w:rsidR="00B87141" w:rsidRPr="00DF4FD8" w:rsidRDefault="006C5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6F687C" w:rsidR="00B87141" w:rsidRPr="00DF4FD8" w:rsidRDefault="006C5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500898" w:rsidR="00B87141" w:rsidRPr="00DF4FD8" w:rsidRDefault="006C5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5C180E" w:rsidR="00B87141" w:rsidRPr="00DF4FD8" w:rsidRDefault="006C5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D79EBD" w:rsidR="00B87141" w:rsidRPr="00DF4FD8" w:rsidRDefault="006C5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F072FE" w:rsidR="00B87141" w:rsidRPr="00DF4FD8" w:rsidRDefault="006C5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BCB2BD" w:rsidR="00B87141" w:rsidRPr="00DF4FD8" w:rsidRDefault="006C5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89A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41E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7B6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89E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984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554E65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BC60A0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B704DD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BEBC54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1E4563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314BA13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44C0B2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DBAE67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1CBB91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3AB125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2DAC5E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4D9A96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935FF8B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DB5BA3A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8E1C29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1624736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1A65EA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0DF24A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ACDF35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C781BE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894220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CF520D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B49426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F48312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196D03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3287D5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2898190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5B5182" w:rsidR="00DF0BAE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52A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3D2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11F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1CA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9AC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791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9DC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978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B24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3A10D9" w:rsidR="00857029" w:rsidRPr="0075070E" w:rsidRDefault="006C50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03DE9B" w:rsidR="00857029" w:rsidRPr="00DF4FD8" w:rsidRDefault="006C5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06B87A" w:rsidR="00857029" w:rsidRPr="00DF4FD8" w:rsidRDefault="006C5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64BF91" w:rsidR="00857029" w:rsidRPr="00DF4FD8" w:rsidRDefault="006C5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35476B" w:rsidR="00857029" w:rsidRPr="00DF4FD8" w:rsidRDefault="006C5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639A26" w:rsidR="00857029" w:rsidRPr="00DF4FD8" w:rsidRDefault="006C5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80C62C" w:rsidR="00857029" w:rsidRPr="00DF4FD8" w:rsidRDefault="006C5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5F451B" w:rsidR="00857029" w:rsidRPr="00DF4FD8" w:rsidRDefault="006C5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806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DFE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05A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E7D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C6A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08FB2F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EC6B5E9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B53208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5FB7FF1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43318AF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E4DCEF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23A75D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E81C58" w:rsidR="00DF4FD8" w:rsidRPr="006C502B" w:rsidRDefault="006C5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4661335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E98FE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A5CCB1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DF9B04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A520859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3CE7DCA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829662D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8A61E3E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D1A3C5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64D93F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CC94D4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D13736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11179AC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18DAC49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AF24733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A7CB26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D6B0FB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F8B8A8C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D18B70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191519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C3C964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282337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B32552" w:rsidR="00DF4FD8" w:rsidRPr="004020EB" w:rsidRDefault="006C5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BABA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BEF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C8E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742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A1E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AC5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BFB0CB" w:rsidR="00C54E9D" w:rsidRDefault="006C50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4931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30AE7C" w:rsidR="00C54E9D" w:rsidRDefault="006C502B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F3D2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7A1F0F" w:rsidR="00C54E9D" w:rsidRDefault="006C502B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E309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9A3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81B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F16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395B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FE8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88AD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1F8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8154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7211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A17A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113C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EA2B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502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