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D157BF" w:rsidR="00E4321B" w:rsidRPr="00E4321B" w:rsidRDefault="00316E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01E0B8" w:rsidR="00DF4FD8" w:rsidRPr="00DF4FD8" w:rsidRDefault="00316E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0D0C58" w:rsidR="00DF4FD8" w:rsidRPr="0075070E" w:rsidRDefault="00316E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5AB582" w:rsidR="00DF4FD8" w:rsidRPr="00DF4FD8" w:rsidRDefault="00316E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95F5C3" w:rsidR="00DF4FD8" w:rsidRPr="00DF4FD8" w:rsidRDefault="00316E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A87501" w:rsidR="00DF4FD8" w:rsidRPr="00DF4FD8" w:rsidRDefault="00316E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CB1E37" w:rsidR="00DF4FD8" w:rsidRPr="00DF4FD8" w:rsidRDefault="00316E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E4ED10" w:rsidR="00DF4FD8" w:rsidRPr="00DF4FD8" w:rsidRDefault="00316E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5FA75D" w:rsidR="00DF4FD8" w:rsidRPr="00DF4FD8" w:rsidRDefault="00316E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A641B5" w:rsidR="00DF4FD8" w:rsidRPr="00DF4FD8" w:rsidRDefault="00316E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225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357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235104" w:rsidR="00DF4FD8" w:rsidRPr="00316ED1" w:rsidRDefault="00316E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E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CB6A222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C80E326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4FA4062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57B56DA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9359FF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443CD10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BEF83BE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5F75073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DFE57A4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6C189B8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9AB40CC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012A45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CA8D980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B404FE7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4EC484A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926EBDB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71F034E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2B9399F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EF87E6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F856BA3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FC213DB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CB2BD36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BFB07B8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320ECB2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E863441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811EE3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B8C04B2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0ECE7EC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1CCA025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1585459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4A89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99B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DE4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160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484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EE0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6BB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653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690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C61D31" w:rsidR="00B87141" w:rsidRPr="0075070E" w:rsidRDefault="00316E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594F6F" w:rsidR="00B87141" w:rsidRPr="00DF4FD8" w:rsidRDefault="00316E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FC146B" w:rsidR="00B87141" w:rsidRPr="00DF4FD8" w:rsidRDefault="00316E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C247E7" w:rsidR="00B87141" w:rsidRPr="00DF4FD8" w:rsidRDefault="00316E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3E3537" w:rsidR="00B87141" w:rsidRPr="00DF4FD8" w:rsidRDefault="00316E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6C6F07" w:rsidR="00B87141" w:rsidRPr="00DF4FD8" w:rsidRDefault="00316E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321A46" w:rsidR="00B87141" w:rsidRPr="00DF4FD8" w:rsidRDefault="00316E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7567C3" w:rsidR="00B87141" w:rsidRPr="00DF4FD8" w:rsidRDefault="00316E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D9E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8D6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14F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46D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0D6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96305C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4C234FE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F84798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FE4FA50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31F3764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9B5E27A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5E0D311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AE8D43C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1061140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0BB883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5543ECE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891380C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59B4E5D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C53904B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40FB536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E0F0B5C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FB3299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0B3BA74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1F7EF0C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BBF6C10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9164219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3A5544E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13B0FDA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03F73F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EE0CBD0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BDA793A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7CF8320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F320F5A" w:rsidR="00DF0BAE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E83E1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6F3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534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827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AF2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4FC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8E3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092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B85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D0538E" w:rsidR="00857029" w:rsidRPr="0075070E" w:rsidRDefault="00316E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C60567" w:rsidR="00857029" w:rsidRPr="00DF4FD8" w:rsidRDefault="00316E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54E09E" w:rsidR="00857029" w:rsidRPr="00DF4FD8" w:rsidRDefault="00316E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85AF7B" w:rsidR="00857029" w:rsidRPr="00DF4FD8" w:rsidRDefault="00316E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F26B84" w:rsidR="00857029" w:rsidRPr="00DF4FD8" w:rsidRDefault="00316E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A3A542" w:rsidR="00857029" w:rsidRPr="00DF4FD8" w:rsidRDefault="00316E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3B224E" w:rsidR="00857029" w:rsidRPr="00DF4FD8" w:rsidRDefault="00316E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FE944B" w:rsidR="00857029" w:rsidRPr="00DF4FD8" w:rsidRDefault="00316E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83A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854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20F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506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8A6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975796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964A4DB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FCC8E8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52F993D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23AA25F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11A9B65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0407205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B8F932D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6073406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905F6C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7DBBCAD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15E6DD9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E38EC72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EADA84A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C2A9B78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D5C0452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E00D5D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3B4F742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BFF7D5A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A7E1AC2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1F9F3DB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7B002B8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A460CEB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BE01D4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0E8308C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10E5184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FC03867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A8D8394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359BB71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07F3932" w:rsidR="00DF4FD8" w:rsidRPr="00316ED1" w:rsidRDefault="00316E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E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34DE9D" w:rsidR="00DF4FD8" w:rsidRPr="004020EB" w:rsidRDefault="00316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D4CE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7B7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0AC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E1B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2F8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F0B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E087A3" w:rsidR="00C54E9D" w:rsidRDefault="00316ED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D1BD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AFCC0D" w:rsidR="00C54E9D" w:rsidRDefault="00316ED1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714E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8803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E9C0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E810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9B41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C3A3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1995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67B0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85B3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F92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315A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36EE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5958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7551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A613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6ED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