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DD4F34" w:rsidR="00E4321B" w:rsidRPr="00E4321B" w:rsidRDefault="000A04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D760F5" w:rsidR="00DF4FD8" w:rsidRPr="00DF4FD8" w:rsidRDefault="000A04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C743C0" w:rsidR="00DF4FD8" w:rsidRPr="0075070E" w:rsidRDefault="000A04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4716C9" w:rsidR="00DF4FD8" w:rsidRPr="00DF4FD8" w:rsidRDefault="000A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C33C73" w:rsidR="00DF4FD8" w:rsidRPr="00DF4FD8" w:rsidRDefault="000A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B1392E" w:rsidR="00DF4FD8" w:rsidRPr="00DF4FD8" w:rsidRDefault="000A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808D12" w:rsidR="00DF4FD8" w:rsidRPr="00DF4FD8" w:rsidRDefault="000A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21F9BB" w:rsidR="00DF4FD8" w:rsidRPr="00DF4FD8" w:rsidRDefault="000A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CF2D02" w:rsidR="00DF4FD8" w:rsidRPr="00DF4FD8" w:rsidRDefault="000A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0F714F" w:rsidR="00DF4FD8" w:rsidRPr="00DF4FD8" w:rsidRDefault="000A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B71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BF8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792889" w:rsidR="00DF4FD8" w:rsidRPr="000A04EF" w:rsidRDefault="000A04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6055B7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0D4550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774CDA8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5A8F63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7C6C94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9C1728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1726F61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45B909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CF575C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A3CCFBC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96810C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50BA43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D01FF1D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CD79D1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CA539A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031F892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F24572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12F7E6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A61D7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C5EAC1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4A1E41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6DB8CD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5F0527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56637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5D1469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D98941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D1B2CDC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B819C2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48B589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0EB29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FE7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9C0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A02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2C9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904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BF0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95B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A52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D5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017E83" w:rsidR="00B87141" w:rsidRPr="0075070E" w:rsidRDefault="000A04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1D976B" w:rsidR="00B87141" w:rsidRPr="00DF4FD8" w:rsidRDefault="000A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02995C" w:rsidR="00B87141" w:rsidRPr="00DF4FD8" w:rsidRDefault="000A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11F107" w:rsidR="00B87141" w:rsidRPr="00DF4FD8" w:rsidRDefault="000A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D56647" w:rsidR="00B87141" w:rsidRPr="00DF4FD8" w:rsidRDefault="000A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37B1C5" w:rsidR="00B87141" w:rsidRPr="00DF4FD8" w:rsidRDefault="000A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26CC43" w:rsidR="00B87141" w:rsidRPr="00DF4FD8" w:rsidRDefault="000A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D73C85" w:rsidR="00B87141" w:rsidRPr="00DF4FD8" w:rsidRDefault="000A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B98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AF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26D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CC3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265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2B01D9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A029EE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AC13CA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151418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9A4F35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4C70524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25CBEF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C96E5D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E01F2B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4FCDE3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A01D1F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F2A44A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B52BFF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CA18D0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4FD8B1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E0303E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9C6FC9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9BBAD83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06AB3E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B4C99A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A3275E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E914DA8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AEB841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DEC6E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0EB1FA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FD44B7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F3700C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A6EB25" w:rsidR="00DF0BAE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597D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03B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A21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5F8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014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16A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483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BAE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10A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021A49" w:rsidR="00857029" w:rsidRPr="0075070E" w:rsidRDefault="000A04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0BC1C5" w:rsidR="00857029" w:rsidRPr="00DF4FD8" w:rsidRDefault="000A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ABA7F2" w:rsidR="00857029" w:rsidRPr="00DF4FD8" w:rsidRDefault="000A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AAC1C0" w:rsidR="00857029" w:rsidRPr="00DF4FD8" w:rsidRDefault="000A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7097F" w:rsidR="00857029" w:rsidRPr="00DF4FD8" w:rsidRDefault="000A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A66A20" w:rsidR="00857029" w:rsidRPr="00DF4FD8" w:rsidRDefault="000A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EA71ED" w:rsidR="00857029" w:rsidRPr="00DF4FD8" w:rsidRDefault="000A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B6828E" w:rsidR="00857029" w:rsidRPr="00DF4FD8" w:rsidRDefault="000A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848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0B6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C4D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B41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D2F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D07B0E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8F11E1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D0AA5B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51C8F6" w:rsidR="00DF4FD8" w:rsidRPr="000A04EF" w:rsidRDefault="000A04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1065ED3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439C09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1C3FC0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429DEE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A91317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13FF8A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127099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39E915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F51065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208A38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92C432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7C7F07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7E1E63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212263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F50C3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CEF7D5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FF1235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A5307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C84CF3E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0B8C3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ADD01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CCA46E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F95FC6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BCE81B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67F4F5F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2C2905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1EA6E8" w:rsidR="00DF4FD8" w:rsidRPr="004020EB" w:rsidRDefault="000A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4F5E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D7D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CAE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365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746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A0C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5639BE" w:rsidR="00C54E9D" w:rsidRDefault="000A04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18D5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5D935" w:rsidR="00C54E9D" w:rsidRDefault="000A04EF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B793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2056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A3ED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A19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E59A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8E9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5965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885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896B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C60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E321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550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78DF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0D3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138C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04EF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