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20A531" w:rsidR="00E4321B" w:rsidRPr="00E4321B" w:rsidRDefault="002318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0AC22CD" w:rsidR="00DF4FD8" w:rsidRPr="00DF4FD8" w:rsidRDefault="002318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24F569" w:rsidR="00DF4FD8" w:rsidRPr="0075070E" w:rsidRDefault="002318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7B8038" w:rsidR="00DF4FD8" w:rsidRPr="00DF4FD8" w:rsidRDefault="00231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9968FA" w:rsidR="00DF4FD8" w:rsidRPr="00DF4FD8" w:rsidRDefault="00231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C65DF7" w:rsidR="00DF4FD8" w:rsidRPr="00DF4FD8" w:rsidRDefault="00231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92BA73" w:rsidR="00DF4FD8" w:rsidRPr="00DF4FD8" w:rsidRDefault="00231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1D7BA8" w:rsidR="00DF4FD8" w:rsidRPr="00DF4FD8" w:rsidRDefault="00231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91F3A5" w:rsidR="00DF4FD8" w:rsidRPr="00DF4FD8" w:rsidRDefault="00231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16F289" w:rsidR="00DF4FD8" w:rsidRPr="00DF4FD8" w:rsidRDefault="00231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C98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D0A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75B770" w:rsidR="00DF4FD8" w:rsidRPr="002318B4" w:rsidRDefault="00231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1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9B59811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475B005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432A596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0BF2DC3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41487C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BD39C9D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7A7692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60699D3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9AF991B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4524F90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832BC83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525538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415D3F1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9439B84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4B1336D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5018052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9345D02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1F2A8CE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EC3E43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831C762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50FA6B7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A1758EC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71989AD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A745769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0C27935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C31F03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0B74DE9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C866B10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E61327F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B18199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AC5B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359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56E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750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32A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59B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8A6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69D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FA4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D3C277" w:rsidR="00B87141" w:rsidRPr="0075070E" w:rsidRDefault="002318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D1AE2F" w:rsidR="00B87141" w:rsidRPr="00DF4FD8" w:rsidRDefault="00231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4F3934" w:rsidR="00B87141" w:rsidRPr="00DF4FD8" w:rsidRDefault="00231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364107" w:rsidR="00B87141" w:rsidRPr="00DF4FD8" w:rsidRDefault="00231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06A674" w:rsidR="00B87141" w:rsidRPr="00DF4FD8" w:rsidRDefault="00231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01994A" w:rsidR="00B87141" w:rsidRPr="00DF4FD8" w:rsidRDefault="00231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BF6913" w:rsidR="00B87141" w:rsidRPr="00DF4FD8" w:rsidRDefault="00231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42206B" w:rsidR="00B87141" w:rsidRPr="00DF4FD8" w:rsidRDefault="00231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98F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C6E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647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C70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8D6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B169A2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AB3A854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D91D3B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CF21136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CD18389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A5F16B0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DEEB1A5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3490F60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FAAA79A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9A351B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F362C10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3DDEC11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01DE45A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0990312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C39C50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702865C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DD172E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5055185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2FAF64D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17AFA2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6945178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E723910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46ECC1F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AA4220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B763506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ACA5F7D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4FD8037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B71E3DC" w:rsidR="00DF0BAE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B3F2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429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061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D62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297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AFF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C65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0CD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C1A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C10AD7" w:rsidR="00857029" w:rsidRPr="0075070E" w:rsidRDefault="002318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0AB31D" w:rsidR="00857029" w:rsidRPr="00DF4FD8" w:rsidRDefault="00231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F0109D" w:rsidR="00857029" w:rsidRPr="00DF4FD8" w:rsidRDefault="00231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FF2E00" w:rsidR="00857029" w:rsidRPr="00DF4FD8" w:rsidRDefault="00231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D9B75D" w:rsidR="00857029" w:rsidRPr="00DF4FD8" w:rsidRDefault="00231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FEA3E5" w:rsidR="00857029" w:rsidRPr="00DF4FD8" w:rsidRDefault="00231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FD5B5A" w:rsidR="00857029" w:rsidRPr="00DF4FD8" w:rsidRDefault="00231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418BD7" w:rsidR="00857029" w:rsidRPr="00DF4FD8" w:rsidRDefault="00231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315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1E5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CB0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E79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DA9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85E34B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EE58B34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332D21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2611667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8A0AF35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E2866E5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4C14ECA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2713781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45FC4C1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838BAC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B9FEF9E" w:rsidR="00DF4FD8" w:rsidRPr="002318B4" w:rsidRDefault="00231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1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B90C580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92223AF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9F75010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A42229D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448DD71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40B557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8F98078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33E2F95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32AB2EA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9802C4C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88E4620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D11CF40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D6D4FA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3884F00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EFF95F1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5A0CA75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8EE90BE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F71A4A8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CCBEA3A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5ABEC4" w:rsidR="00DF4FD8" w:rsidRPr="004020EB" w:rsidRDefault="00231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F554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716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A47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7DB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208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4C8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7D92FD" w:rsidR="00C54E9D" w:rsidRDefault="002318B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9278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CD117B" w:rsidR="00C54E9D" w:rsidRDefault="002318B4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36EB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6A46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02E1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1A2C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8E63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39B9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8AC2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8633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61A0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6484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5911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44CA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EED7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1BAB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DA2F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18B4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