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786EAC" w:rsidR="00E4321B" w:rsidRPr="00E4321B" w:rsidRDefault="00E104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5E3A13" w:rsidR="00DF4FD8" w:rsidRPr="00DF4FD8" w:rsidRDefault="00E104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86A36" w:rsidR="00DF4FD8" w:rsidRPr="0075070E" w:rsidRDefault="00E104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86C2A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64D4A4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A86EB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1DF09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38707D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C14F25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4F84BD" w:rsidR="00DF4FD8" w:rsidRPr="00DF4FD8" w:rsidRDefault="00E10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B6A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AA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731689" w:rsidR="00DF4FD8" w:rsidRPr="00E104EF" w:rsidRDefault="00E104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89792B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42C3A4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8CE8DC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DD0EC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51081E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C0CCE2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1C2658B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5D1177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9ADE0D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4F1241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BCD28D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19D250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295C81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36C482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EB8BA0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22F784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7BEECC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4E18F7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568F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BE3848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C15667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D99101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DF586D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4B44C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6D5F8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5356C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CDD56E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65E99F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C8919D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8DD7A7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96E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6A2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885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693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AE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16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E8E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678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9B0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DDD99E" w:rsidR="00B87141" w:rsidRPr="0075070E" w:rsidRDefault="00E104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004A04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8ECA9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FCA342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061F51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0A4F57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ECDEB1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D1752" w:rsidR="00B87141" w:rsidRPr="00DF4FD8" w:rsidRDefault="00E10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8D3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E75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102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CE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8B5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CFB2E4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7A17F6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024BF4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EAC236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CF5971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FA38A9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0C5E8B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705472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E5EA75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0644F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2208AB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52281A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485968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E3970D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988C45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A3C681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1BC001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E4B8C2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5E506B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3BE7C2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CA8B53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B23B64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A17DBB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74EA4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D17DA4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36CF8D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6653F8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BCE368" w:rsidR="00DF0BAE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6CD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E6E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A47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F4C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50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83E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B24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45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CB5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75AE91" w:rsidR="00857029" w:rsidRPr="0075070E" w:rsidRDefault="00E104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DAAAC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4207F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4E159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6DD048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9DAA68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91AF70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E9C9CE" w:rsidR="00857029" w:rsidRPr="00DF4FD8" w:rsidRDefault="00E10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C40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21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9B0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FC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31D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6800C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98D35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D92FD1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CD5479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4AEB71" w:rsidR="00DF4FD8" w:rsidRPr="00E104EF" w:rsidRDefault="00E104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3A5465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4090FE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DA15E0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3A601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02DC44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F6FE2B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C4E3E9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0BEFB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8760A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48AD09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774A1E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7AFA36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D6A336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DC0A86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76AE9F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C5BCA8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14D9FF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5D597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AF046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43B96D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8EFF1A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138C5E5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18C6D1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FD1419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E0663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404983" w:rsidR="00DF4FD8" w:rsidRPr="004020EB" w:rsidRDefault="00E10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950F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E6A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A8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3C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71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1BF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836F4" w:rsidR="00C54E9D" w:rsidRDefault="00E104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38D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9EF77" w:rsidR="00C54E9D" w:rsidRDefault="00E104EF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666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5D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468C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C68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8C64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BC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044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D1F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362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D90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A92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5B6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8606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6B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1CF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04E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