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967106" w:rsidR="00E4321B" w:rsidRPr="00E4321B" w:rsidRDefault="000754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06F6C6" w:rsidR="00DF4FD8" w:rsidRPr="00DF4FD8" w:rsidRDefault="000754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8C6170" w:rsidR="00DF4FD8" w:rsidRPr="0075070E" w:rsidRDefault="000754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80C13B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CA75B2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C55A5C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948FA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60A884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097B8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0CD3E" w:rsidR="00DF4FD8" w:rsidRPr="00DF4FD8" w:rsidRDefault="0007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77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22D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E0DBCC" w:rsidR="00DF4FD8" w:rsidRPr="00075448" w:rsidRDefault="0007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97D246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ECE0E2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1493B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406A38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6A1606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A61611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46D7F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AF28C0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A64EAB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F0EC80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892F5A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D570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7BCCBF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189CB0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E02F25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5F499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7D9507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57D545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2801B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053997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DC28BA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3C99BF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91A529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EF7F02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AE4217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FEB5C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1F633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6BAA3A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83989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DD23BF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B12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85B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F95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90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94E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FA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D34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998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3B8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117A65" w:rsidR="00B87141" w:rsidRPr="0075070E" w:rsidRDefault="000754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02E9A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2980DA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249CF1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A3840D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3CC06C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A673C9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DBE54D" w:rsidR="00B87141" w:rsidRPr="00DF4FD8" w:rsidRDefault="0007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4A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F8C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40F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E9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EE5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BCE7A8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25C2A6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FEE2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9B83D9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1A01B5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3C8614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9E66E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41B9A3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AC69C4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C6A02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2664F7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ED4EEA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83D09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E7D340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44ED7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D660A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F7DDE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BD0FAC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EBEBB9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0CF1FF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5C4E71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F85AE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C9F048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BF9F9E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F3E09A9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1A82F2D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75C914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B23CF5" w:rsidR="00DF0BAE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D96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A8F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5FC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0E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84C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5A8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8C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EC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E5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5269F" w:rsidR="00857029" w:rsidRPr="0075070E" w:rsidRDefault="000754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1926E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2B9347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FAFF1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6AB3F3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E07585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A34DDE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AB6A28" w:rsidR="00857029" w:rsidRPr="00DF4FD8" w:rsidRDefault="0007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31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3EC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78C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D0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9D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B5BDDF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CC6237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AEBDA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A6A1C5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51E7B0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362BF3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6127A0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BD7EB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ECC6E2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776B17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5B7046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F09CFB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DC6BA2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305B7E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575D6C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9A446A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7F5751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D80FE6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AFB559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31E75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2B17D9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00DAD0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66DCB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113798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4C94FB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6EF505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BD3A5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AFB41D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888D23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44B7EB" w:rsidR="00DF4FD8" w:rsidRPr="00075448" w:rsidRDefault="0007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2A6CE4" w:rsidR="00DF4FD8" w:rsidRPr="004020EB" w:rsidRDefault="0007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7A0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8DC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4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266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6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3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BCF86E" w:rsidR="00C54E9D" w:rsidRDefault="000754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01D2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7E7584" w:rsidR="00C54E9D" w:rsidRDefault="00075448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E78C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A7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11EA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424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70E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84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DBC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FD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D62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6E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1E1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E0B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FC5F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5B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E0D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44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