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44A81D" w:rsidR="00E4321B" w:rsidRPr="00E4321B" w:rsidRDefault="00AC77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0E8911" w:rsidR="00DF4FD8" w:rsidRPr="00DF4FD8" w:rsidRDefault="00AC77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D1C9C0" w:rsidR="00DF4FD8" w:rsidRPr="0075070E" w:rsidRDefault="00AC77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51FBAC" w:rsidR="00DF4FD8" w:rsidRPr="00DF4FD8" w:rsidRDefault="00AC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3152C8" w:rsidR="00DF4FD8" w:rsidRPr="00DF4FD8" w:rsidRDefault="00AC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7A6109" w:rsidR="00DF4FD8" w:rsidRPr="00DF4FD8" w:rsidRDefault="00AC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61B290" w:rsidR="00DF4FD8" w:rsidRPr="00DF4FD8" w:rsidRDefault="00AC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DAD278" w:rsidR="00DF4FD8" w:rsidRPr="00DF4FD8" w:rsidRDefault="00AC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19C202" w:rsidR="00DF4FD8" w:rsidRPr="00DF4FD8" w:rsidRDefault="00AC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41646" w:rsidR="00DF4FD8" w:rsidRPr="00DF4FD8" w:rsidRDefault="00AC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2E7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EB8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D9E6E4" w:rsidR="00DF4FD8" w:rsidRPr="00AC774B" w:rsidRDefault="00AC7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7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214EF42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D44963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62500F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60A786F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155485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D183E3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418EE7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B686349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E09D51E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791710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F578A06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ECF72F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0629D67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6303826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5392A7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A90BCAE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E7785C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B090279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65695E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932AFBF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87F2333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CC883EC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6C89C6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55D4A7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6B2E8A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5CDB1B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B4BE62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B10E2B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B7501E2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2E49EE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BD6F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426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648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C3C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AA6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926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E8F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4E1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336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CC0EFF" w:rsidR="00B87141" w:rsidRPr="0075070E" w:rsidRDefault="00AC77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AE1366" w:rsidR="00B87141" w:rsidRPr="00DF4FD8" w:rsidRDefault="00AC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6BA4DA" w:rsidR="00B87141" w:rsidRPr="00DF4FD8" w:rsidRDefault="00AC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6B1747" w:rsidR="00B87141" w:rsidRPr="00DF4FD8" w:rsidRDefault="00AC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E7EEC6" w:rsidR="00B87141" w:rsidRPr="00DF4FD8" w:rsidRDefault="00AC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C2A54B" w:rsidR="00B87141" w:rsidRPr="00DF4FD8" w:rsidRDefault="00AC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55902F" w:rsidR="00B87141" w:rsidRPr="00DF4FD8" w:rsidRDefault="00AC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684B16" w:rsidR="00B87141" w:rsidRPr="00DF4FD8" w:rsidRDefault="00AC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87D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B21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AD6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4F5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078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15C85E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D80CF5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CEE0D1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688FC0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1866A1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368C5D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E3BCD67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709FCC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299E18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199FA9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5DAD74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4C5ACC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09024C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048D2DE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C4D27F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D43219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21B6DC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D6D51F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23C8B38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C2BEC4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5C9077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20EBA89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4F1700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7295AB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761F6E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6BB2A0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6D0EF0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F65025" w:rsidR="00DF0BAE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6D8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8C2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036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FD9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EF2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728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FD5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C8D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FC1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B98BA1" w:rsidR="00857029" w:rsidRPr="0075070E" w:rsidRDefault="00AC77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CD7266" w:rsidR="00857029" w:rsidRPr="00DF4FD8" w:rsidRDefault="00AC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DA516A" w:rsidR="00857029" w:rsidRPr="00DF4FD8" w:rsidRDefault="00AC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B87496" w:rsidR="00857029" w:rsidRPr="00DF4FD8" w:rsidRDefault="00AC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9DD815" w:rsidR="00857029" w:rsidRPr="00DF4FD8" w:rsidRDefault="00AC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6E682E" w:rsidR="00857029" w:rsidRPr="00DF4FD8" w:rsidRDefault="00AC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BE9642" w:rsidR="00857029" w:rsidRPr="00DF4FD8" w:rsidRDefault="00AC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D7EDF3" w:rsidR="00857029" w:rsidRPr="00DF4FD8" w:rsidRDefault="00AC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05A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267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71F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920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ABC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BF2E4D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82FADB5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1A13A1" w:rsidR="00DF4FD8" w:rsidRPr="00AC774B" w:rsidRDefault="00AC7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7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35A226D" w:rsidR="00DF4FD8" w:rsidRPr="00AC774B" w:rsidRDefault="00AC7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7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D3F2EE2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EDAA5D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D1F3C6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A95B9E4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8B0A784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56E8FE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8CD1D51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08520E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D2E84B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D1ACC2D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D064FC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D1CE1B4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FAA60E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157BC1C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684E4C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764E00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3538A9E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FE49D1A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4900BEE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AD7C78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05124C5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5B09C4A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1736F0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C5354B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B85608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6D4079C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4B49A4" w:rsidR="00DF4FD8" w:rsidRPr="004020EB" w:rsidRDefault="00AC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A54C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55E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2E3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4DF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87D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89C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F63B7A" w:rsidR="00C54E9D" w:rsidRDefault="00AC774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1707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F0107F" w:rsidR="00C54E9D" w:rsidRDefault="00AC774B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77AE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03B134" w:rsidR="00C54E9D" w:rsidRDefault="00AC774B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65F1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6F5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EC94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89F4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1670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769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F4C5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2D3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3833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3CC3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17D7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295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BE89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774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