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633CDF" w:rsidR="00BE73EF" w:rsidRPr="00B872B2" w:rsidRDefault="005803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86D4C3" w:rsidR="00BE73EF" w:rsidRPr="00B872B2" w:rsidRDefault="005803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5FFD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7ACCD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C57E8F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BAD8C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3F81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987B6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6AF09B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97F7E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D1E14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63071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31B74B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E20AD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6458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2AFA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D474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6B6E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755FF1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B47C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B8DB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14B6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10AA6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4A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EF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6F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8B5C01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4F1D1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5D15E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F8A2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22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A2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50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84C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23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EBE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EEF82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C15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E7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7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2D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14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096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367C2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C73C3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E357A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AFDF1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0021B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11AC5D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360C7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A7AF3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2CB02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53996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22C0E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96D46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9E440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CC12E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ABC01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AC80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77EEA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AA702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06CC9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D4899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AF4BF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47CF23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1E4A7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2F87D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69AE4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E2141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327D8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A8ABD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2C80E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EDA27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441C3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742BE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63B7B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23AD6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F1CD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4CC09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4648A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2C799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BCF15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FC649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EDD5A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5B716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F17E6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A33B3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244E3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65CC7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8FB59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D0FE4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7C128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E2A7A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3ACF8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22524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2F953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58F99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98E27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8F782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58474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8CCC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3F498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5432A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0C5CF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F102C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6D67E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69415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92ED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573AD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07FAF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E1101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9913E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D96A2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C91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71DAF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C3AF7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F667F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B12C6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2A543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19A16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51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954F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48F6A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4324C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7F2A3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A5408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3DA4D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482D9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9A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60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D28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9E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09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78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C3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73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9B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EE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9C0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F81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0A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74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12616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559658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75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70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62C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A3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7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3F15F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1DEA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3484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BF5D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0EB17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3BC72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2114AE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4A66A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E83DE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C9E35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6187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41AD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3ABB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B2DE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6268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FD449A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09AE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6464A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F80B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0E147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2CE5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BE50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1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0DE7B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F5788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71CB2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32FB6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1F9CA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B03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38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FF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4A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6DE03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21396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DC46A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370F4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5DABB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181ED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CDF2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EDBD7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DA2B7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478F5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26381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36236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30DF1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E664D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E41A0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E9F97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A65F5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62C0D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AB4E8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0F9E7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E8706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90D92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5FCB3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DC421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C1C8B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5E4E8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AB4A6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CD195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92758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36F70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D0FD1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04720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4D7F3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EF4F8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B9DD5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0836E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459EB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38A56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2B80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98FBC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2C04C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141A5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83166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EA2C43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B50BF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54BCD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6D1D1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F3077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84E2C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22F5E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82372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41064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9086D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A583A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9F62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70AC4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655C6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33150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E7B68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E73AA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BA23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69D4E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FB07F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843AE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46602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36803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FD5D6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E4224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FCA5B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52FDE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85718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C8576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6DEE6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B187C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0DDFC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8F6FA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75C75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6C2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F2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E40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5ED79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A8C4B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C6C1D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88198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60892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50664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9E1BD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02D22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23CFF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ED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9F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E4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C0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16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33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36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B4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A5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B3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1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E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9E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78F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E76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9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EF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E7D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5C5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A2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6A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85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D5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87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E4A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DD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7A551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CD76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0A7B9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5ECF1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B3DC00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2A8D31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4F88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317F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5ED7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96D99E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C8115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3D4A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A4CE5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D736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BD36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6F91E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65AFA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61BC8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F5407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9935A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EA90D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9B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D9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BA6BF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F0056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38320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1BA0C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6A617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C18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FC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05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87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44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A7E9C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3B098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63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414A5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A975A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2144B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EC63F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B5E3F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B009D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4280F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F730E1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39571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AD7F92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0AE1E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45C0A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E03D8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AB7F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E9E3D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02B59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4C64E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CAA93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97F87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56280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8D2E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8D87D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02C7A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5AB88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15DB9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35811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C3F0E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E0C11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226A9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7FD3B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BBD02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F6068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90DC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92B02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A3062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883EF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74C21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7C05E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6A07C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931CA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96FF5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EEF76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B4663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D157A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90643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45D2B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4987F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E5463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DAB57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9F2B9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CAA38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BE65A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AB6F2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1B513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0320F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31D85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32026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0E3D3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8722B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B8532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1C6AD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3277A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D7F70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7FD73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AD1A9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918DB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A3391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CF913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B473C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F3111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12AE7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7EF2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02504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7E2E9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CF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655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D43FC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4A4FF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B3CD1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3531E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E755A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E907E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7F308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75A7F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BD52D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34894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83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6A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D8B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7B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0E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12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1C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52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89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C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BE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0AE76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5C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6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5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B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AE1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9D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2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51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BFE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CE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A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7F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5B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8292E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157F65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7FF35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6EB82D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B30DB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B9BEFB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C64C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6BE67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D44A0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52D95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3C6C4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2ADA19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6621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DD0AA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17E60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79CFB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02D63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270D76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048C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91D89C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7E792" w:rsidR="00A46608" w:rsidRPr="00F72430" w:rsidRDefault="005803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1C3E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A1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C4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40543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981D9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3F8D3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E5C81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2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DF7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96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B8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FD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619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760AC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294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D707C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FDC8F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C2EDD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146B1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D45D4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A10B9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6BE8C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813AD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E04E7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94896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B2248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64C33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DCB4C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F19FF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F750F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84EA8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12D9B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8AC46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F1188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CBD80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0D2CE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DFB84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9BD5E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C2057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9C56B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266F8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111AD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C5B59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F354B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AA1A7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ED68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7A157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66B5E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7E7CE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1EF96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D0EAD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2F0D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10929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C3429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84077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8A20B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144C1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FAA38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EE8F3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F6F6F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4FB03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EEC23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93017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F3F08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8BD0A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E820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DF606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128A9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D15D64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4A70F9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EC062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74288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91CB2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BA477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D51901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F9B3EC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AC4316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F7314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D6EEC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48863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DC1B4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0C976A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5D5F3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496C22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38C8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D8646E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574FB7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06820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91A2F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23D155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22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54962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29BCF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B6BBD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EF67B8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FBDEA3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08919D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7232CF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2E173C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CE1B10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A3021B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AEF5A6" w:rsidR="00FC4C65" w:rsidRPr="0058034E" w:rsidRDefault="00580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12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DA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30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7D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060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97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253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62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E5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6A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105D4A" w:rsidR="00FC4C65" w:rsidRPr="00F72430" w:rsidRDefault="00580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D7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C6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A5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5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F1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108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79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A0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4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D9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42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0B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50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66FC2" w:rsidR="007C286B" w:rsidRPr="00405EC9" w:rsidRDefault="005803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DD29A4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D5E7C8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6341185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5CCE8D1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E6B87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3B4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4A61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975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1F8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BE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2E0C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A8A6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8AF841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5B179829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E56BA4B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BF7254C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F56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DC6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9B1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E68A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76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156A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A055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0865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18811E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5B86322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69B74DF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5ED2248" w:rsidR="00AD750D" w:rsidRPr="008969B4" w:rsidRDefault="00580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C2BA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AD0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8456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04D7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BD5F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FD2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F30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B19E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34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