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3DED16" w:rsidR="00BE73EF" w:rsidRPr="00B872B2" w:rsidRDefault="00580E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0B65BA" w:rsidR="00BE73EF" w:rsidRPr="00B872B2" w:rsidRDefault="00580E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549D18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0E2EAD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71FDB0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7390AB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26F82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FD0FCB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7EDFE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BF2160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14B6F1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771D01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0575DA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AD4DDF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C5A2AC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38A7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E1EFFE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6FD7AB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6930D3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13FA91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9B360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DC2B0D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C1389B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07E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D36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851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21FDDB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DD561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644D7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D7F83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DD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C4E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677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518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4038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7D5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151D59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83F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F52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D20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597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354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014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9EF758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EA32B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0625AF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39AB3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97BAB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426F5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EC022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24BA8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4EED8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BDFEF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5A961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D828DC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A4701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143A7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D6E58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A013C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72473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FE905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1296E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67372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7C8A7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A5B38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B20C9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E4DCB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B668C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4A6D1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9CB6D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5CF99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B55AC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6F5C7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36415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6FEB3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6013E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22E48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71FA6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2A299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37BD4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AA065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23B94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F679A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CCA9A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A5397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7D57A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0940D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98DC2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57875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2E1E3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42465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2FBF4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E7F2A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E1A26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4647A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1E839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4ABBA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6001C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EA634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5F22B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A267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E898E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9294A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6F004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EA1DF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59532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6FBCA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5CD16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EA992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B6836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1E96B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D1F7B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ACEA3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A1F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C1FD4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A90A5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5DAFF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32CD9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A1A3D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CF43D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6AD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3F488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E8FB8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55A0A07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C83E2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D1529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904AF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3155E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533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723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08B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DD4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AFA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0CF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E7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C79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E9B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0D8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256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1D0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EAC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E32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AA6E1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6984C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A16A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115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6B0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963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3E7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D076F5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FDC8F8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F91B0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76ACCD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A48DDC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D5B0A4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22C8B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F17F4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78AFDA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F25342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A5D411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89AF72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A08ECC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49C38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CCC092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C888C4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820F82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415907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B21E4B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EA650E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CBE6F8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BD2C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63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99355C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7E2EB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5AEB7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75E3B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C7900D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84E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6B3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5C4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C55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DFD337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3EEA6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BA7E6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959CB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0856D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7F221A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1D13F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F6BBE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B1FF9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AF69F6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E18AD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8B25B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86D1F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B6767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83B39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E0F82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2D33F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96126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72AE5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1789A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5C465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9C206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B675E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797C4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CF317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F8DB4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C75E6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41FE3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29A60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56C7B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55DDA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B592B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D833F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E86F8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EDE2C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14CDA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83603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7DFE9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FD656D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7F02A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8D10D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9542A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A1EB8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334CE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803F3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60748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43E1E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BEEB7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50C2A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4BDAFE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7E62A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9FBEC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1E7C69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126BA4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32C13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DB034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493B6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7F9A3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2877A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2D682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CED44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8966C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90339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ED78B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2F88C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979DA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FE9E9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0BBE6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C8F1B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8A8D6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B4BBA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BD35E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43F77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F194C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32583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4F77C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D54B8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C03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F90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1D5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F8E3C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D8573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9321F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0592F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A6298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35EB9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F30AB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79704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4E8D5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90A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B98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488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E8A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5C5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000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037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9C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7D3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323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BA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33B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F00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0CD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AF6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31E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BA0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D1B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F06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C2E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8FF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524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897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EA5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D97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FBD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D50D03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F0A2A6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D11A8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F19713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68301A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344833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3B1776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9CBA32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500EB2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20B4F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EFF7AF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8A7E3A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D617E0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1AFE9D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2ADD47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935B64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29E203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E17EE0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2D565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37FC90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59D12E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A8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2C8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76B86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4518D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B2C8F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4301A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C8EAB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45E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D59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2E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B21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EB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0BCCF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E68E6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726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C2DAD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F9B9F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B67C00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AB76C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6052C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DCC65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D303A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91FF3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FB6E7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C0C3E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4C6BC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4AA59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DD406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5AF54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560C4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6EA4A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F01A2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41598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F582D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13B6E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0A984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14493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24A0FC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57BFF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02C2E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FBB7D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C6BB3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2AF59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CD599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0367F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679116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E2836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FA816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3E305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15766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9CFA5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94285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05BB5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D73D3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D8B55B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DD259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1AF2F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B7688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D792B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3DCBE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DACBA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FF4C4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DB39A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0098E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1FA8A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7D7C64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471DD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896BB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2613C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CC295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6E370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F855A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C945E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0C81C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BDFCC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A7A5D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BDBB4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46B50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AADCC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8BCC8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DE797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B92F9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2AAA2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12275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149C6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6705C7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5A743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93CD8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93F93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CC8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23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E6295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C2195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80F4D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1F4CF3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177B8B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49323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6EDB3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F6F3C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70013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124DA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38C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8C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CD5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928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92C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76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67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EE6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365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0CF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38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A25FA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3BE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A8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50E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B5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1EB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C63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7C7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1F1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973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3C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370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21B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A1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E4F8E8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B7064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E9795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450F68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733EC2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F83237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212DC6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551B9A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66ACE2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D2992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BDBC45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B22C3B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93634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0AAF79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C55594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4FF22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1AD913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EFE36F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5F686A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BEF84B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0E30CF" w:rsidR="00A46608" w:rsidRPr="00F72430" w:rsidRDefault="00580E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633D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3B3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C6C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9EE2C8B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84DD8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0E10D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EB818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BB2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03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789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9C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28A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948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B395FDC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CFD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B3A7B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3E76A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4A016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4F528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7AD7A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A2490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60A63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B65D5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6A59E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5BFC9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53FF5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A973A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09D33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87112A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D5AE8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145AB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78F6C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10EA5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C318B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39FDE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9AAD2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B3F177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53680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6D926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0C535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CC4EB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A8933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7EB95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6FA8E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B722B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DFB94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B267A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24FDC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DAF4C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7F042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F3249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34B55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FB697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19BB5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B5E7E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54BE2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F69EA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55283C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587ED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5AAF6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D2F78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86BFC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46B13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E8E49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ABE8C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77AA1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57418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88872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B6E36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A7A1D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9FF7D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92784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212A8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BF8F4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9E452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1A4CC7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38BBE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41CA43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81BED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9B0338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1CF29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A50A13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922549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978EF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4DDCD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4E909E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FF49D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FF02BD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32216C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622241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C91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F9B2A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8D70B0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02927A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F1B365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F58136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DD8974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B2129B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4EBB22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FFC87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CC9899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267BA8" w:rsidR="00FC4C65" w:rsidRPr="00580E17" w:rsidRDefault="00580E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62D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CD1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632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EB8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A4F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2B5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CC4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257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E1C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BE7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D8429F" w:rsidR="00FC4C65" w:rsidRPr="00F72430" w:rsidRDefault="00580E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80B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5C9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034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92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EB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89A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7E7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512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974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0A50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CE8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9D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E4E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FED396" w:rsidR="007C286B" w:rsidRPr="00405EC9" w:rsidRDefault="00580E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12FECB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100354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7D1DAA7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79A7C01E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61407C06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7695062E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1C207B5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E731B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E9BD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1E2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6F1A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5F87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ADFAB3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BA59FAD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C72AB82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1FA43B2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2936D111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151C669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77E75879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62EFC0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C39F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C64D9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9A7A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6532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7A06C3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E215247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6860B8F9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FB00CBF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9725BCD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4700DA9" w:rsidR="00AD750D" w:rsidRPr="008969B4" w:rsidRDefault="00580E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D60B4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06CC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DFA13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3891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3673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FAA6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0E17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638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