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C1881F" w:rsidR="00BE73EF" w:rsidRPr="00B872B2" w:rsidRDefault="00E540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1EF928" w:rsidR="00BE73EF" w:rsidRPr="00B872B2" w:rsidRDefault="00E540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8496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2DE42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07FC6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FA41FE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9F06E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190A5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2CE0F1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02B8B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0A0902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1DFB2E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7C10D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C2B1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FDAB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4089D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AADEB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1125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373C6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1526D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A6F5E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FE8D9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7EE108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30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17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30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D6A361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157A7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BACD5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CB677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97E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79D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D0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7D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D9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C2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A12A5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50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C95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1C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D5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89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E8E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43C57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D7ACE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BC352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8C97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7DEA0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11E24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13EDB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9259F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67DF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289C3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CD1A0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0C947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87DEA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3C175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41CBF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8B27B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A87D9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A6807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68375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629A4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05866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7F36B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C0AE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C732F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46949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058EE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6949A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8CFE3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354A7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D36B4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406D3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7CB2D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8EC2C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46867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D89C4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ACB26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4FAB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D5715F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DF14E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4BA40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BE6A8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49CB0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C22EA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651A8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73F9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ADF6C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9DA4B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31969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28527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58E50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3287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96944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7EE3A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E3A1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4C2A8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2BA15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39BA3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5F492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2F585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CA3C9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F372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65BB9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D949D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2574D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7C01B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59B4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E231F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05247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062FA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F79AE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FE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4E30A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EE9E6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6A5D5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67E9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27ED5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2D6FA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20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2394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C73A5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693FA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335E5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232DC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45924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4E64D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347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24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A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CC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F21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0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0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3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94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14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A3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C7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5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E0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17A47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2BABB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68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0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24F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E31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EE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60AE07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ECEA8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B03286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7BD91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F7BE5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30963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76581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D7E7D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3919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E0D3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5818C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A24E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BB07E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A7E49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F09A41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D83E43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B1B1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57AC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8F73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6C099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172D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255C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4F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5FDA8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6AA4D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ECDFD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E5339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085AC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825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E8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82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26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198CD9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7A954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CA9B0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F2A9D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8DE39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1A8D1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8CC9F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E7FBE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4E35F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FB839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A332F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98907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09D3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A3F01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D383E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35760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9F685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00DE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2D29D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699EC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F75EB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C9DC0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445DB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D6F08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6BD7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9C7B4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F6808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36498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D29CC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06253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9438B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646AF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EF934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4955C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EEC28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F220D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0F4475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E8CAC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F5CE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3194B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19972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7E481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D5E41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AEED0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E5676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EAE0B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8CD6D5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C86D7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FBD46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5597A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ED507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26364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EE8A43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E55292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AB9EA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762C4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C5691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36B07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51BF0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D39A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873CA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1CC33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FDA69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C8A9E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0F767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498BA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0D32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58F98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24072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EB23E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26B08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774A3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BAE72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51848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2D673A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D49B0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7AA06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698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430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0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BB7E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6DA03C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70628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516C3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AB682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9D88E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62836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47AE5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72513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A2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BA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C1F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507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DB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C5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78D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3C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A6C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3D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F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886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8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26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D5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D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3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7E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99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E0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48F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08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A1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7E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03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10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445C3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91536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9E0A0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F75D4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CABCB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290A71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00213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42B362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53565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8D7E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F7059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E8DBF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6DEC7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47BC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C12CB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26804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7ACC8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6BE2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79577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72359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2E190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A1D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5BC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AEE77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E0A13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46C28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3102F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EFA6C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E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0B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3B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C7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BF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8257D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52076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B6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A0149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3B794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2FE36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538AE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65414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1123F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F53BB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AA776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ECC1A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1443E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B3FEE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BB3AB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89E78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D6D4F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D4EE0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96B1C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70722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7FFED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65CBD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45D58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AEE96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A282E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A1D00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54A308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F9468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1788D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517D9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869FC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8163A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EF87B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79C68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FFE7F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8C141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D3838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8F9F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97C97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A4059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14E9F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B3269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F582A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675B5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A59F8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D326C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B8908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3625F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B0D7B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59F21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5E2D9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00A2B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2FD8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0ACE1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58D9C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49915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A069C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E14E5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E638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60780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3846E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D594E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480C7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38E16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61388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DABCC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099EC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4CA21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F1EA8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E5A32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C163D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C0B79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3FF34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21D4C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13495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30459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545D5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8EB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A9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6C7F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72A925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CD34A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37990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D8495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7195E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BC304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77CC0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2F643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A7860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CD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9A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87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F9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A6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0F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5D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16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B1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E5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A3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FEF8F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A2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79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4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6D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F5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2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B6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57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887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8A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54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5D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27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F4124E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9CB639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DD07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F9E12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46B3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CA3D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A8513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BF1B86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DA3E97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D6B10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7AE28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697D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2D3AE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C7755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89CB9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8DEAA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89633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F2C84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344852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6AB702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9DF3C" w:rsidR="00A46608" w:rsidRPr="00F72430" w:rsidRDefault="00E540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42D8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898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A2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2DA0E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6A2C9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9BF53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5924A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34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8C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FF5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D11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948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EF6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9A837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C4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0058C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32FD0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59306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2F7D0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8C7FB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48672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C9E70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9CB30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620F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A823F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FE199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91C47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F0E4C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50D7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03CC4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06C23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CAAB6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F5C0D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FA895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8C7CD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764CC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5A32D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34161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A4DAC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0A209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C954C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E215D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C3C40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2AA64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52B6E4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426F6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87A6E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94083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BB801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6E0A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F71C7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8C995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29E4E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A64E5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2F17D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E6F99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8224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AFF7B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C6861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AE7C3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28D02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D71B6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3695C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F853E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69CF9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B641D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6067E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24EFE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E2716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B7102B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0141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FFB38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B5471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24E479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D3E17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AD5C0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60446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1E3EE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7F570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E3643D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13279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F4D39D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DDE2F0" w:rsidR="00FC4C65" w:rsidRPr="00E5407C" w:rsidRDefault="00E54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A9742A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E5FC8C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EAEE5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B515E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6730B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06AF38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2B926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9B1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DF8153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0905E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862C17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7B280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D7ED51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FF259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CF08D5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2538EF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17B9AE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0F8702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0BAE30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26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83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91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F5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9C4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1A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6B6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D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3B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4C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36B26" w:rsidR="00FC4C65" w:rsidRPr="00F72430" w:rsidRDefault="00E54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C2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E8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9E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AB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502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80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91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89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EB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F3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2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FB2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2B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27D55A" w:rsidR="007C286B" w:rsidRPr="00405EC9" w:rsidRDefault="00E540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2E9FFF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36B31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407FB1D2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BA953B5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5179E2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05C2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03D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E35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75F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A47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80EA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9F20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15B3A4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5363DD1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E0D3100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4C39721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6510F3E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9ABE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04C2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94A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C4B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888D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B2C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7CB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573CD8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3E31535F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21F8A10A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187F02F3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DFC27B" w:rsidR="00AD750D" w:rsidRPr="008969B4" w:rsidRDefault="00E54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B8F0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9F7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9DB1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B428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8F47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C338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54C9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30C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407C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