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CDB7D7" w:rsidR="00BE73EF" w:rsidRPr="00B872B2" w:rsidRDefault="00552C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67028" w:rsidR="00BE73EF" w:rsidRPr="00B872B2" w:rsidRDefault="00552C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CED7E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6AB27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0C3D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E179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4669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E755B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AD65B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1CFD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B260F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096ADE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599AA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2B51E1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55A9AC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A0595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2EC10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393CC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991CFE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C7F61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CAEC4C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58B050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C8436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1CC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64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C3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5B746F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335286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1B90B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BFC75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63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04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B5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B3C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A9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14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BDD5C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AD5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64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4B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2E9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AB6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B91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F9C951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0BD93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E999F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83EDA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3B45D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9868C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12AD0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BDC9F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42C37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0BA77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EA981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7FB43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4A687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8B2CB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4BCCC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2206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162B9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D8174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E889B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5AD99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1CEDD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0FE8B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A3206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F8F0F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69E0E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0E429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013F5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47C1B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29CC1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81E5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BA291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42F90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DC41D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3715E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C4A3E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C8B2B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CA29A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127D4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600F6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3ED7A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4BF99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61E39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CD43F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A3E03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00CD6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48F0E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045F3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97108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3C95E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38BBE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9E2FC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21CA3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BA7F2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BD2E1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0E057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F03BD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8AEC1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19A79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659BA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4A284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13991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BF878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F55FF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46542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207C2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9EBD1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0A4A1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3D13A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D42C0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38BE3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E6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0B086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31E59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40EE5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7211F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4C50A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B8E90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D0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8C1D0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60EA3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B8848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1F159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D0636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F6808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47BBD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8C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44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C5D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63A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1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E5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7F0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DF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A1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91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50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44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76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6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FF5F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4F134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A3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15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2A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E1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B32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9C6E4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4F45B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77D1A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8569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F539BE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8EBFFD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7859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58759A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5EEC89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540F1B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F83942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DB59D9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F402E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73B3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6662C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5411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12553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AB505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523EE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9637C0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99E73D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D8F5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4F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94B7A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D100A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D79B8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6BEAE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DEF6E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71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FB1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6B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64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5813E6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5839A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C7F8B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A72AE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B6A30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EE75F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878EA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B9E0B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63143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8061A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DD5C2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A51CC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B72A0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1797B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7DD05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82CEB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1CAF7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7B6B2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8D659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5D910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40B16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FD302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27080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EB64A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8DCF6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DD9BD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F79E7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9F304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18D69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F95B8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62F49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FFB18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8F964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1BEC0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5CE16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8855E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B49847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4A6E79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505302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41ACB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0E2BE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EC5A9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79C8A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35C56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4C613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04C1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EEE0D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90D0B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D1C15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333B2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93A7C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07688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51B929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7464AB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160B0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5E3CB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2D46E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E5738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DA6AA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E3551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395F8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3D470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8AA0D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13A12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88DCE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AA210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10BD5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4C91A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0E9FC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B0E69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0E291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93CE7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52DE1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88FA3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54CCE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ABFC2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B37B1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85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593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9E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55A68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C73CA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E89B9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B5F9D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4D9708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2E0D3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A7ED4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E45B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491E4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1B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D8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9D4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18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15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29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FF2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BC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358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C82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68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900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46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04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1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5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AE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E56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AB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D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AC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340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A5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737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5F0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66D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26E2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048C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1EE2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F1190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79DA8B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819C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0E16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B16F4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15FC6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15751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BEF2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4C93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32503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E6A7B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C2CDE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CEC3B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EAFE41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BF64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E9D73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81495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62B303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EBA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16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BD6E7F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DCC8F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DBE8A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C7B4A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C370F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74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DE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1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81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24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7D044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DFA09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29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0F5FE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4BC7D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0DD9F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CE233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CEE52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CE085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25BF7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465D8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A35C8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6095F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E90E3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C91A0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31BA5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B22D1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69FA4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726B8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FD91D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A03EA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8C0B1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9F8A7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E709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7A2C1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B405B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DA7C9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42BB8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02BBF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978C1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14424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50FC6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3421B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DA178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B687F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49888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32A39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241B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1E6FB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9B040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09259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DA9C4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4A906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E8B58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503A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897F0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61F3F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84D96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07475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9EF38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57CE7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F9A1A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785B9B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629E96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86490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254C3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C0DC8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7778C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13DC0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8EDCE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06AE0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10943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61F81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152A3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7210A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124E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F44A2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1DEE3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EB654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0E430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F29B1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5CE35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9CE6D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12F62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C6ED1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4F7C0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322FE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64B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E3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DF961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733AF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A23D4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F42AB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24F32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E5B8A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42B15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97C5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D9DC8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F40E69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D9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51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F4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17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F5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2CF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49D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85E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6E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2C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80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D9F1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1DF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A61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CE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CE4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EE4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63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14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52F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26B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E12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6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10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FD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AE2770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60D67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FAEED9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2482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57A42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5E83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127D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46885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34477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CA04C3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AEBDF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C7217A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9D04F1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32EA08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1F5C52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E08431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CE634B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604BD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606B57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AE9746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4B9599" w:rsidR="00A46608" w:rsidRPr="00F72430" w:rsidRDefault="0055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18ED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4A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01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D456B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00015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3DA6A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98875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52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F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06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DF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8A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15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C954E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2E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78EFF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840AE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76B03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60B25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04B57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2A6CB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53E48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81DB3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BBD4B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4A2AB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0B8D6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AF164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10E75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62908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AFFA7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02B9C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C79EA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5C232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58E71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4960A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83B2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266F1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79A91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FF84B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9F1A6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157BB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6A5E5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A6FB3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FEC38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41421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34675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CCE16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7C2BA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8C11D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F81A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FAF9D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D7C15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3D125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E4F9A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5E1C8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A49B0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D5C901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B937D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23B3D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E1869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AA66D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D8CA8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9FFD1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6CC6A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27939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5E211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757740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ADA20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DC3F2B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F0165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52594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85F68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65FF3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67EF5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DDE48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3B7D7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EA01B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25E2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C3BE0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3FB85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53D603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15B8F1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13CF65" w:rsidR="00FC4C65" w:rsidRPr="00552CD6" w:rsidRDefault="0055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DE5694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97421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8BBF2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0B135F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EE375D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087E6E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D1033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75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E95DA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8077E9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48036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11D6E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BF28C7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035F2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F2D795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C6ED3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7BDF76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6606AC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567B42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C3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9F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F3A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AE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60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31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E1F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C4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3C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393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7D3EB8" w:rsidR="00FC4C65" w:rsidRPr="00F72430" w:rsidRDefault="0055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DC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91A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C17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3DB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285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D3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AE0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8AC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20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AB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3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AE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8AB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067755" w:rsidR="007C286B" w:rsidRPr="00405EC9" w:rsidRDefault="00552C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6B2885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DC8ED6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8B2E201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80CB0A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B5A5980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5B6F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CB0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19C4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922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1CFD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3F9B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44D9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6F13EA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4F24EA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2644376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82357FD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DB79ECE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665AC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99C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BE1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FAF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20766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6A3A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46F9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9BFA6A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7B75E145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2070C698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507CF9DD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2D7B41" w:rsidR="00AD750D" w:rsidRPr="008969B4" w:rsidRDefault="0055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2BEB5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274E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F51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5CD9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0574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60F5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A44C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2CD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2DC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