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181796" w:rsidR="00BE73EF" w:rsidRPr="00B872B2" w:rsidRDefault="001523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B3189" w:rsidR="00BE73EF" w:rsidRPr="00B872B2" w:rsidRDefault="001523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21D90B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12D2A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1C50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51F6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CE81C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D12B6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3CAE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674633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171A0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7DA863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E3C3F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5E09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4B5F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AF059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5838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11705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4371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193C4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470B7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EC18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D374F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B99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CB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BAED83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58D5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8E0DB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59BD6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CE30F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F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F9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2F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46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D0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CCEDB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CB60C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FC9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EB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60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C4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B6C7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1C18D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23C6C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D6B47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776C0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2FA10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EC85D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6B444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F5D54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8CC82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A5384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8C940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4F1F0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5C765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BC1D6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BC5EA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0E726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4C40B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D6FD6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C5226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5933F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2D18C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10199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4ABA0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AA197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EDEBE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716CC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0A993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EEC7A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4FF9E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681BA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9F70C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53F5C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86AF1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26AAD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E2C8F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9DC2F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7CDE5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E009A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ECCE5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FC893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763B0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C118A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A1AA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96D33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AAFDC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A12D0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F13B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DAE26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25E38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DE4FC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76582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3C554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789FD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9637A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D8762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27679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3137A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76D0D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2284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8594C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10479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F2636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2442A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A5A58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29A0B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5408B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EF0BE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6F4B1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C3F60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C7166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B40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DF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CC993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9B92E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F32EA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50B3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E9ECC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2C3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CC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B184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112E3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E3422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09868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233E2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9F2D1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9AC448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A7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B78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C2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51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B2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8E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D59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E2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C3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26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34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FB1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3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06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74924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1D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206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531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2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2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E97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AF332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0AF97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565ED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73134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9E635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ED024C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AB427F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FB09AC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F9D30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B439F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E9A0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6D31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9D5D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0CAD2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1D3DD4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16863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A227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F3CF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0E39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1BF1D3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203E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AF63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B88C2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6A84E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DCB71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529EF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84291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D8B95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6C7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5F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DE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DFEC0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C5929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9F323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99E09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341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32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95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42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97E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F34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A29F0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51BED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5D703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AE83A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97519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B569D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80DDB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B1188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EC007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5D5C5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C37B6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2FAE9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FBD5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19FBA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48065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8DBA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62874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34415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8668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4C23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F2AAD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93C41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9C1D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E12DF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EEFB4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288A6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2FCDDA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A790F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060A5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C16F0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28B70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62CAE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FB276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01354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CDEFD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AC89A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25053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AD678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49414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23B2A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BD092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25D29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AB6CB5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372B86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89585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9D783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BAF3A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734E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0564F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66AD2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7CD6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8C023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C6A28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21A8B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DDD71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5EBC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4BFFD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2584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C2E40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A262B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E6EA4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9343C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E63CD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DFA5B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65011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2C755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84972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A7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30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5A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04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4D41B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AB6DB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13582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F52C2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E3AF8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85670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CF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4D904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47257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34155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54541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A741F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6E1C3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4920B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72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0F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63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C6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B5E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65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F00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8E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FD0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C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526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8B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4A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7C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C9C9E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54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8B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714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C27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69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9D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3D8B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3FFA3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AD5FC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F76B5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25A17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3961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FC42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00B0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D5194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354AD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B71D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55D09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58D9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B8DB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AAAA2F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BBD2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4BDB5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D2420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75F1B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C7523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455FA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58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9782A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00AEF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D419C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A5C31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32A17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BAA60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9F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9ED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927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A96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5E021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C40AF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DE3C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F0E01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531DE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64F4E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733DC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52E42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30053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3DCC4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45723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B3E0C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4DA6C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A7DCE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BF20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EA5ED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47E3D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EF05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DBF91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13580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706DD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35B5D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4A067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68CF9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B99E6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FB6A7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FD35D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61A3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9928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DC516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1F6A5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407D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F2399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E4D37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DD702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276C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AA545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3A11C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21D0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6C5C5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02AFA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D8108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10A79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5CE81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9A0C7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F9207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ADB19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6501F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236E7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9C88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BA0EF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1B7A1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E2F64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0B7AC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FBD0F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E5B48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C6981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4CC41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8A7E8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975EE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2F77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E07EC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8803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C9561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EFE93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E729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8A66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6ED5B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E84AE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2627B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C850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641B6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295E6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34DD7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32612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C39E5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C7751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E4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FE4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2F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60C9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82684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C6ABB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F99C3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3F59E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0AEE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A1670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82FE6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54652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B98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B8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4F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E3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EA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3A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3D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8E8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E7E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3CE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CF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46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FAD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35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89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AD8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E9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8CE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26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2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34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01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74F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9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EF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E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98129E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1E09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E19C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CEE632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B5103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7CD69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685876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79B2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96825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89EFFA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AE407D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AD3C9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6BEE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83FA7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B680A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062EE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D81968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DCE60B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CD513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C8771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FB0D4" w:rsidR="00A46608" w:rsidRPr="00F72430" w:rsidRDefault="001523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F613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5F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16D65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0727E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848A9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DE78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3D985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1E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70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6D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C5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E5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D337C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14D92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D37C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27F0E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691FA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CF49E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CEC25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CECBF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D026B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06E69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6E447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1A1ED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97C80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DB45E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E8439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A631B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27473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EA084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96588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03703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7EC9D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EB02E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0141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4670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6FA94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8BE21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A1A1B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02D42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675CE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0077C3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580B6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5E383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7DFC9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D64E4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F5533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4BAA8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4D08C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3D434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17836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3AE2D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DB3835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3161A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F00AA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2D8C6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32B9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AA7A8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B4B2C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FB04F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430E76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3CB8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8F8FC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B44B91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48A41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FF07B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EAA7B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9F065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D06B4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AC9DD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01C8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43DE3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9EAB9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FC70A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AA426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C801B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30BE7A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B7D9F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BF322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81C6DF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959785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F60395" w:rsidR="00FC4C65" w:rsidRPr="001523A3" w:rsidRDefault="001523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7368D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D6BFB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F6C67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5DCE2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C6AE3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6BB08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CF29CC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83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AC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3689E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A4187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73B14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FCD687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D4B56E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4D2F0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515308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9AE582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BFE989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B09114" w:rsidR="00FC4C65" w:rsidRPr="00F72430" w:rsidRDefault="001523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BA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434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B7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B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9A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764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A8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BD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89B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8E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C5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EB5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E72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01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1F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0D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1C0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77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2A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1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21B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7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8A7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9B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D7C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E134F6" w:rsidR="007C286B" w:rsidRPr="00405EC9" w:rsidRDefault="001523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3180DB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D333DA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10A5C32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5D2568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7FAA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CB4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B9F8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8AB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190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3CA0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D7E8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FABB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F26E5C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6E7FFF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15F7430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FF23AAA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BFD3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A80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1A4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6F5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3B19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3CB6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39ED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473D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B48597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2BD5F34" w:rsidR="00AD750D" w:rsidRPr="008969B4" w:rsidRDefault="001523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70959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B47E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61E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E2F9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9B5E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7AC2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824E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F94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9507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5158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23A3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7C6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2024-06-07T00:55:00.0000000Z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