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CAF5BA" w:rsidR="00143893" w:rsidRPr="00051896" w:rsidRDefault="00F201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C1DABF" w:rsidR="00143893" w:rsidRPr="00197E61" w:rsidRDefault="00F201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9E20CB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166BEE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AB23C9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F99DC9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CF8EC8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27693C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DE2451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32FFF0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26897B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D2BEFF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E549AA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E486AF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881081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71AFF4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92B166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5AF66E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4534F6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194EBB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A69837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DA8853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DAE193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ADB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CED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29A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B9B075" w:rsidR="00FC4C65" w:rsidRPr="00F20118" w:rsidRDefault="00F20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CD60C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C3600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F55F4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640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4F6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8E9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3C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87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C0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7A7701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93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85A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659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B8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7B41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294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88DF62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72B0F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575CB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1D67A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8F4D9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791E2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4A8FE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57944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3CA98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874F8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CD6AB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4C199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6BB6E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A14E9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67C53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9F4C6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DB43D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59DF3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1048B3" w:rsidR="00FC4C65" w:rsidRPr="00F20118" w:rsidRDefault="00F20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5A7FF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0DBD4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004F1ED" w:rsidR="00FC4C65" w:rsidRPr="00F20118" w:rsidRDefault="00F20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EE28B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6D2C4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D5584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96A16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21CEC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DA934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1FFD8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9C9EB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4FA812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C8402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AC79C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1FC28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740C0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76792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58062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2F680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AE96C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037E4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53F88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1B584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B1FBF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C9398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BBFBF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ECEDD4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E146B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B1EFC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948FB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3CC76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F60B6A" w:rsidR="00FC4C65" w:rsidRPr="00F20118" w:rsidRDefault="00F20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9E1B1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5E122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1C226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C8643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542F0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8C98C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C092D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35378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9A7BC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85F19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A75F7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F755D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47086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2446BE" w:rsidR="00FC4C65" w:rsidRPr="00F20118" w:rsidRDefault="00F20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EF31B2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9C138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439DE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DE87A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449B8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0F8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6D5734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822134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7897E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89F4E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06898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3B0EF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B90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41701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64DA0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A4263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82FB1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5D6242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35432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DA2F4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C7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DA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50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6DA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82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E43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F3E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FEA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77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F61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BB7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C6C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6AC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AA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78B6AC" w:rsidR="00FC4C65" w:rsidRPr="00F20118" w:rsidRDefault="00F20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02B9E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BA3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34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F82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0A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735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2FB218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0ACD36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52CE91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FB9749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7D49F4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129074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DADC51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E99453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4BEA9A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21D0E8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ADF5ED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AD20DC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FEA573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EF79DB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93A76B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F03F3F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585CA4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468309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FDCDFF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EB18D7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B8F10B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B275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61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63C71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2CDE4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780509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62B78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9824D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15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4AD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327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0FD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828DF0" w:rsidR="00FC4C65" w:rsidRPr="00F20118" w:rsidRDefault="00F20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41990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4D7E9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57A13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2D1581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DC9124" w:rsidR="00FC4C65" w:rsidRPr="00F20118" w:rsidRDefault="00F20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507BC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1C3274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868895" w:rsidR="00FC4C65" w:rsidRPr="00F20118" w:rsidRDefault="00F20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3CD327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FEE43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45EA1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407E4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8F87E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1C4D4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4FFE1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7BDDF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4D3DE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3DA8B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9FAF6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11ADB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7DDFC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6C9D7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D9D17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AD072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E10D8F" w:rsidR="00FC4C65" w:rsidRPr="00F20118" w:rsidRDefault="00F20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AC62A4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5FF382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8D22D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AE971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63B1D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B4DB7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58FA6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C52FD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C53AF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BAC09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C05B7B" w:rsidR="00FC4C65" w:rsidRPr="00F20118" w:rsidRDefault="00F20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398EC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CB920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6F9462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34F4B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A6F68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34442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A6AEA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46A03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49F8B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90BE5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AD5BA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ECCD5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8BBA0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FD04D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F7305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D635CA" w:rsidR="00FC4C65" w:rsidRPr="00F20118" w:rsidRDefault="00F20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B18FAA" w:rsidR="00FC4C65" w:rsidRPr="00F20118" w:rsidRDefault="00F20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8102B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5A22E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714A2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8A0DB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D50E7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4E60A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6DEE4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A8CF8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C937E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EFCB0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FC41D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A3D8E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09F63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67972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0087B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143D1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39DEB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57112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B66D2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9397C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04A0A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5B04F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DBE95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92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390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0F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DF476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0EC27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8E217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41BC6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2323A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80E76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09405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9CB8A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B8E1F2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C0F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0DED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525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E28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38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6B9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235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17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A4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E6E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B71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D0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F5E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D90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43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4F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E5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387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91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B3B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916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CB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85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7A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9CE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EF4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15402D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5A6FB2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0AD3C1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69B6A8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935DA5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084A3D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0E382C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23C7E6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B4335A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4A19A9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FB6ACA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0B3349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0E54CB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5C3723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2A04D6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6F8972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3743AB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E7A386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B83274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E1E23B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5BA1E2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C6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356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13B0E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EA1E7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E73C8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90328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291B16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217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31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A42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18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843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53559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93CD0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CA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AF1BC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341B62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D966E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C479C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BDE2B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1C851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2237B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5C323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17ED6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26AC2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0BB73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04BDD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4769A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C4A0D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088012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78D71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DF535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DEF1D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B7B55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CE4C5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42D58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70AE5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F8FB9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06214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86560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2D777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CFCF8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CC17D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D84DE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431C5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5003A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C131C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E909C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394C22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029CD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2A857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CEB95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095E9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9CDDE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799CC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FA5694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CD269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78511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B9FC7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2BBE5F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C6C72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D8833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62149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D99A4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9BEED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27B0C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86577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41C5C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B70E1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2EA69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07679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16FF0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508AE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3C004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6FA97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9B390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3AE13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8F7F9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F7BA2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891B7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FBECD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A9698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2F2AC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86ED9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C5985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DFAAE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3325C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99ADB2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CFDD62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6CA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71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1F6924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0733F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EB9C5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C728A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943B7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10048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6B2968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0A54E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7F58A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E6EFF4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905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42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F01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B9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B7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86A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99B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8F5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1A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86A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35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D324D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3A1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E1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567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32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5FB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4E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F83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8A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BE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C5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0CF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7AA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5AA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25D864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3197F5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1F6B87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AFBBDB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D18DCF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2A00D7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A918A8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1F36E4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242D34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7EBAA7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6F8E2A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5D8FF9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ABA71D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7E63CA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93B061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0BC9DD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2B28EF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E968FE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33D72C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64AE3A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7AFA20" w:rsidR="006E65C1" w:rsidRPr="00143893" w:rsidRDefault="00F201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7702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B1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95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8D822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BB9B1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0AC242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5773DA4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906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51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923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E8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140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284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61C2F8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C1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8724C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17B8ECA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8C69F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EBD5A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E9DE2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E0BF9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786A04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AB63F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A3230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27FBB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E89743" w:rsidR="00FC4C65" w:rsidRPr="00F20118" w:rsidRDefault="00F20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B577A4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B0982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B1954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3B395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47959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52FAB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615762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E662B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8163E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17D01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BBA3C4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319FE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49CFF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8B719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BD0A6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1F1EF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96FC6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A94DD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AC055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69B6B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20F254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37C77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DBE872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A473B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1F15F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8DF48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35DC2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E0D25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AB347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15385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99BAC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0B219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9E05E2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0E912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9EA1AF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A4910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54072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C8AE9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EC234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69C62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E1525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C33F0B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87E40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425F7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E887C0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B826F7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05597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54D95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A3BEAC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3B9E5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1F69E9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D41EE2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2B0494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6D23E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1F582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A6C356" w:rsidR="00FC4C65" w:rsidRPr="00F20118" w:rsidRDefault="00F20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9E61D6" w:rsidR="00FC4C65" w:rsidRPr="00F20118" w:rsidRDefault="00F20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45653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FF48E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66DFE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E3EAED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C7AB19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C5682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4B38F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D45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902C3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A67FB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B4F79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67BB1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D59A6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1AA405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A37088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48C83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05EFD6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647A7E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4D4351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1C2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C9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02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B9C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EE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921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BE7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E5E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BDE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7A7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7438F3" w:rsidR="00FC4C65" w:rsidRPr="00143893" w:rsidRDefault="00F20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B9A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226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85B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1E7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A83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99B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1A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AB4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6D8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6C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4D0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F12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1C2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2280A3" w:rsidR="00D079D0" w:rsidRPr="008751AC" w:rsidRDefault="00F201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AFB731" w:rsidR="000B71D9" w:rsidRPr="004B1474" w:rsidRDefault="00F201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4A8123" w:rsidR="000B71D9" w:rsidRPr="004B1474" w:rsidRDefault="00F201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614781F4" w:rsidR="000B71D9" w:rsidRPr="004B1474" w:rsidRDefault="00F201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2C6BAB8A" w:rsidR="000B71D9" w:rsidRPr="004B1474" w:rsidRDefault="00F201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74315832" w14:textId="4F825F71" w:rsidR="000B71D9" w:rsidRPr="004B1474" w:rsidRDefault="00F201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402BA2F8" w:rsidR="000B71D9" w:rsidRPr="004B1474" w:rsidRDefault="00F201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63DA5D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37CF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136E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85E1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3A44B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6A78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7EB9D2" w:rsidR="000B71D9" w:rsidRPr="004B1474" w:rsidRDefault="00F201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98B0C22" w:rsidR="000B71D9" w:rsidRPr="004B1474" w:rsidRDefault="00F201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0457565" w:rsidR="000B71D9" w:rsidRPr="004B1474" w:rsidRDefault="00F201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5A75CE79" w:rsidR="000B71D9" w:rsidRPr="004B1474" w:rsidRDefault="00F201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0D8D99B" w:rsidR="000B71D9" w:rsidRPr="004B1474" w:rsidRDefault="00F201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8EDC875" w14:textId="6A7EA58B" w:rsidR="000B71D9" w:rsidRPr="004B1474" w:rsidRDefault="00F201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0BB08C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11B1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E571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359A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7ED2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5A8F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5FA3B8" w:rsidR="000B71D9" w:rsidRPr="004B1474" w:rsidRDefault="00F201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1361854F" w:rsidR="000B71D9" w:rsidRPr="004B1474" w:rsidRDefault="00F201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18D5312" w:rsidR="000B71D9" w:rsidRPr="004B1474" w:rsidRDefault="00F201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F981243" w:rsidR="000B71D9" w:rsidRPr="004B1474" w:rsidRDefault="00F201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94622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B40B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1A61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2A87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A2D60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F8B1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ABB9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F17B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4335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20118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2024-06-07T12:10:00.0000000Z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