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20C206" w:rsidR="00143893" w:rsidRPr="00051896" w:rsidRDefault="006C49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99DF2C" w:rsidR="00143893" w:rsidRPr="00197E61" w:rsidRDefault="006C49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801223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8F8936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F22B8F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9EDE87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D77BB8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727C37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78E71D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90C7A2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5415D9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1FEFA8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F964E6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1657A9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B5433C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55657D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D27641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8AD396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FCDCFE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B7D8C7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7BC212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A4F8F8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161444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65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035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BB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A22463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9733A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3F9FE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61503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0E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72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C8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C4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69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00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932AA7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8E7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8C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F1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62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D1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A5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EA1637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5CAD7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578AE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340A3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347D2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46C42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A231A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18394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ADCB1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B32B2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3447F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F423D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EA896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2178C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7AD07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4DA5A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88F56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67C893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1031F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BE3D5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3E03A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3DE97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C0D0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75804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C58A6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BA362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1F121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9DBB0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5F093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BDC88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2CBF7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FBEFA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FB495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FD9E3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97EC7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B0FE4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C608B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5962B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EBFED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AE0CB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C8550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6E706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BA493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2F0A4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44241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377F9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5991C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E72AB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BE4ED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4324F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1F1E1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E120B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BB2FB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A22FB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80010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2505E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2D006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BACFA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FA17B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DBB7B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E4C9D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ED040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B5638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D214B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D80D3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435B5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D1C5D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6E5DD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DCFBE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E66A4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88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3F7CC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37DEE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8F3BE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605CD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FF36E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9EC6D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3E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8F73A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B6F25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1931A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ED349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986CF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76EF6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481C4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55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F0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1D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73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1C6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CD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34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13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77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93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7D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1CF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DB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19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A2971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54708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6E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97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2D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06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C6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02E15B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1A7802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37F193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804BCB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835438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301436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97AD5F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EEC332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4CF09D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17E5A7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8AACDB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17601D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6AEB03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DD9137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086757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35ECFC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7E165A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2C1A29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1A71F2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37D83C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7C4D6A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8E76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74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3DE87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A80F8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B5A56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C7FA7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72E39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32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79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C4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D18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458EFD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4D8DF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2125B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0CCDB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5D216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F2954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78C8F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B654E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6B6AA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769BE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C0049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49053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125E6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4EE7F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E6DA6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4C366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46805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49E0C1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DB19E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2469F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4A877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06D13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1C272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A3D8D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7AC1F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5375E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512FD2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EDFE7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F02DD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E3F3A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7A51F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5F278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BAF73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174FB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98CFE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00A86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A3EC7D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362F1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D31DB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AAB6E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ABB9F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07FB4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F0064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37DF8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223C7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5999A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97B00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968A5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B9F46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50C64D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B27CF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11129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EE5780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72A77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B9030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B933E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E5B0C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66C217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508A7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E8573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D93B0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00567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D8C10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66FC5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133BD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E18B2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22874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93176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BE6F2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0DC7D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7D99F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4E4BD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F12D2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56149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3BFE9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F9D30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0C3B3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48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94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25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EFC57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56C92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F37B8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66D1D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8B97E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0834B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3FC1D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B8A17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FB0D7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3F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E1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E4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32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23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2B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A5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DA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AC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AA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F1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F0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FD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C9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AB6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EB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04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91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75A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C7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FDB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8C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6E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0D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88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7E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D52666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05B523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863688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5C308F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30B53C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7809A0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DF59D6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606168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FC7E4B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2C22F2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040B38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94EC3B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71FA43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637F9C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483A74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45923A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1A1FFD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3D28ED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3A15AF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D00E6F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CFDBDF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83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82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52473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7BB35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3DD28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00193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E244E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8C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01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5D1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93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73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4142F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38050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B2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BFDEC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A1197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23705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78FF3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C886E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B1EE7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8A147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D1D3F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64A78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E0D89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D1033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092B5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11F69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B5FE1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653C0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B05DF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DFDF3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89199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D1B27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8FB1A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C5C66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91E38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CACF8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9DBA2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F33A7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C51B45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0A668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44384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0A7BD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4751F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6561D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62E09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8077D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2391A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527E0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097F1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76885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69F10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07144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EED40F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6A1E9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EB452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AFE50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24DAD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EB138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CBC8B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A1D5C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4A515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7C42C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60D5A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CE603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663FA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F463A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BEF11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3BDAB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C2977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C4772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05C32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3773B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E302B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EF60B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53FD5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5C6F8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5FD03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0B45A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E97B4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65861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4BD71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371B0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924AD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F45D7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D9F068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6FC27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FF849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8E0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FC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C5B47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F684E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58E3F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322F3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07936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A1557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A4C70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999FE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BF3F1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B0F29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57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99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0A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F0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6F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72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4E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E8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65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9EB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EB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2CD79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56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616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35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A7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32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35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DE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43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65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8E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87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96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7D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BD69D1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BF3D25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703FBC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8DEE5D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0628AC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2723D3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CA57C4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C71218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FD7F7B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432646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5106F6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90F595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0A2B07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028401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743018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72AB6E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ECC307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8FB7EB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598B52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48C3DD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642CCA" w:rsidR="006E65C1" w:rsidRPr="00143893" w:rsidRDefault="006C49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9B0A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FCE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C6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A6586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F75BF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1B835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766FB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D9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93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CD6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6BB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D4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07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F8B1C67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D6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52140E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C7B9D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32D11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E7F08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8E6F6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E2B36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58537B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081C2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1B043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42976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F8715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22A56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37746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2158C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7F606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5B65B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70AD7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CFA88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07622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FC2C2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ED988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D3D29A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1F1E7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83ED2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4050A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49D60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F418E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C55FF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F9311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10E18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84DBC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BD64C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E846C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F3EDC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673AE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DE88C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AEAB6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3FF21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3C8CE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C23F8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AB760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1BEF6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84D2F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D2495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DC31F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92FC3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07E9D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7DA255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858C7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35459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623051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FF00E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99A31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73422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E9A62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94B42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CA5EF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8776F0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67EAD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E5DC5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8F3B5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164B2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EE79F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BFF24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30F67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A5F621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1CBBC1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27034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1D229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17446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248C54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0F5E63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6439CD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953747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B3F3E2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A0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C67B2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21FB7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BC91C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E5C3E9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96CA4C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E5406B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C909F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C7C12A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46A5B6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7F45FF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50A875" w:rsidR="00FC4C65" w:rsidRPr="006C4979" w:rsidRDefault="006C4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5B7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EE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80B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82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82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A3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09A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37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3F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35A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796EDE" w:rsidR="00FC4C65" w:rsidRPr="00143893" w:rsidRDefault="006C4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9F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40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AD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AF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38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5F9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1FC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61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74A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47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17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85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81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A086F3" w:rsidR="00D079D0" w:rsidRPr="008751AC" w:rsidRDefault="006C497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5E9DB7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798F13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3BFDDD46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8BC4C78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9DCDD3E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7F424832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91737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A97B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EDC0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0B41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CABC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B62C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CD5DF9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F6CC3DF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1B39553F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51C35313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63F31AE0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35ED0F77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5BD2D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4F6D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3A13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089B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4E32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EA00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1D823F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2DB6F389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1A9C900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2DBEBDB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37B380" w:rsidR="000B71D9" w:rsidRPr="004B1474" w:rsidRDefault="006C49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A113E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A13C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ACBB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9599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27AE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6A3B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6A30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497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573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2024-06-07T08:55:00.0000000Z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