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0639F" w:rsidR="00143893" w:rsidRPr="00051896" w:rsidRDefault="00B861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A01391" w:rsidR="00143893" w:rsidRPr="00197E61" w:rsidRDefault="00B861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A9EB1A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0D0E4C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6E6C90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F3797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15C719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CEA2B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63B9A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678B1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1A2E3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8A6D0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36AE6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FF0D0F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E5ACC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C14E5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E6444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0ABE9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B829E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50A9E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C276F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DEBD8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0BA89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E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6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57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B091A9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4D9F2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C61E9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A46B0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35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53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21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C8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58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1D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5DF7B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3B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A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DD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1D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28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F1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E17F2B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9060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FFE03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5D696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1BFD1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0C6F7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099F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9D0EE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B563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04439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02497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C3AD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14F47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21D51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36B5B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1082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2E660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9C3EA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323F6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6B485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7FD6A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EBE15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C8CA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5C189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9F434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C5349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3C3FD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CF931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74D56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D869D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8CE34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B696C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DA3A5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4B691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5328B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3F930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1B7DD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A9AB0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CED6D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88DB0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D1645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B4DB4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8C1B5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F2EB0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08BFA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9E821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EE1F2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273F1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2BA2B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9CE8B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557C6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208D4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4AA3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5BE81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0B103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D2A9D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A7192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A50DE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3D370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C98FD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67B0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6218F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B0F8A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5312A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ECB0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CEF577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3B6EF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36E1F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272B0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F564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3E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7496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AC31F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43635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94FB2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3D39D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03077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41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07A8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630EB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9A979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C9EE9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9BC1C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37D7E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01907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32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9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3D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4B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85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C3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08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C3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8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EC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72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0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0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10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B6DC2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7BB26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77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1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46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A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1E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A7C99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EA35F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03F1C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6EEAA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8A802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DD04F9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2D1B8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0C6F8F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59EF2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E726AC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2C220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1818B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7D442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13E04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7F53DA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7CB2A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8C58EF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40CE5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454C2A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B0B303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00E92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5EFC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B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E5BD4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2C7FD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DAC2F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83E96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7619C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10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ED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C0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8E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3645D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3D210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7DB79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21FD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5D2BC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04DC2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933FF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449D5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8D81D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F0F77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B8B2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4D73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DA53D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9C79C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08CC8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7E167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224E9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F1CC4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46856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96AC3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F2D9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B34E3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78555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07932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DD0E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2F04E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41660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B5939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6A7E9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8A31C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EEC8B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CFF7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29907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394F2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91403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84F5E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D7C780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690542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22903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940D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86213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068CE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2E9C7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689C0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B6196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8C32C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CF24D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DA935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90DB3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AFF91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F5984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F2531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898FB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130057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5EE6E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936F0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8877E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E60CC6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9C96D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5D7B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2531C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05AE9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93FBA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52502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16613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FD863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8C0D5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6C42C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F98EB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F7C2E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5580F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896F5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23950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0486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66A4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80C75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B47F6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87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1D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A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9972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9DA46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FDBE2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D99D1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2BA2A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BC433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F3F88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6721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2D990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53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DC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C6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F4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59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8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4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80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C5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7C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11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FA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1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C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0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C5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2E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0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CC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3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AB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8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C1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C7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B5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A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538EF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47B33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481E52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DD930C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38348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1FBAE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3EF6A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BAFEB5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00A88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E90019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9B176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BA0A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212A0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94CCFD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FC92A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CD344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058163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3AFAE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BB0BE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66C373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947109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7F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ED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77455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E86B2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07765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D2047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F3F84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33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14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F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69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4B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DF756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B8A56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8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CEBC4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CB95D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3EEA0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0CD44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13151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7D0EA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76F7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2689A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A0649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37F9B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282B4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E6D5E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F2766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2660A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483AA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078ED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0E7E5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7AA0D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66EFD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0A6D3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CCAFB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B8730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F43B5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4237F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1F5C6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AB01C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16EF4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5443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A2156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73333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A7C76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F3DB0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7DDC9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37403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6315A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412BF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0E0FA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99C44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2DA21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F5536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DE950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B0C6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B0E44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305D4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1DFBD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6C1CC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6D2DB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BAA77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D6EA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FA961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E09D5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07FE0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C196E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C978B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E5F0C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D6E9A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87956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F352F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5203F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DB88F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39DB6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27A51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F1FB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941C0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1E603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8ACC7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324B2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47B2A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29BE7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56E2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DFEBC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0A4AF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FDE28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4E2F6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7C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0C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C473E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6E8E0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F7003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296F8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A7A9F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7A3A9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A3607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18682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097C9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E9519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EB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37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CE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ED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E2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0C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8A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68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1B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6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F4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5A066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B3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B3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7F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2E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1A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F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7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B0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0E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5B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8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00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9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A015E2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67BFE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59B3D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36B80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1A737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4A0F7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519B0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4E753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9CD55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A66DBA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934971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4E3696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806892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99A5F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606A68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C3A62B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9FC490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CA060E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84B7D4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531957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8E5CAC" w:rsidR="006E65C1" w:rsidRPr="00143893" w:rsidRDefault="00B861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0AA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F7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9E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4115F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6276C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338BD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9DA48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B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7C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10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03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D9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3D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EDDC7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5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5BFCE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7DD97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CAA49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A1560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6C6E1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68835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9165E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3B54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F9C15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3DA8A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95774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3B4CA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541FC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80CDD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DB1BE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B9787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3426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057AF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101FA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AED20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C2B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10702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A415C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430E1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13C1A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C6B4F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C0B87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3186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D9CDE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60936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8737D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E024A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7B1F1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95897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680BD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00100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7DA70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B022D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3ADA1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6E403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DFAD9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839E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B9768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B28CA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5FC43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DDD90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C1803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468AC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A2C9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6FC55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F584DF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054F20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960EB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10A0D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54FDE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ECD0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715F0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F0765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E7D8A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4F16B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033483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69CCB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BAEB3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4FA3D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66006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F7E88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F58ABF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BA1461" w:rsidR="00FC4C65" w:rsidRPr="00B8615A" w:rsidRDefault="00B861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E37AD9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9629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C25D7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08C4C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21B975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8CF9C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36E92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9B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32F5C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5FB8AA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33E2DB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27F434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06B721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7FCEB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BA6BD7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13E88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04DBE2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097D4D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943406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9C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8F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01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5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D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BF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EA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C6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9E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A5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2246AE" w:rsidR="00FC4C65" w:rsidRPr="00143893" w:rsidRDefault="00B861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FE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06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EA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5F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7D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A0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A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F1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4E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6B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69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0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E2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F6CD47" w:rsidR="00D079D0" w:rsidRPr="008751AC" w:rsidRDefault="00B861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893273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E3E75A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5DF9755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B2F1B9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6862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002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7979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48C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253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4F4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FC69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5CF0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9A7102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4E15A6E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5091510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B6CAF6B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7933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FD54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A01E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B73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6CB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563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53B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67E3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7DDC43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F9E8B75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D78D2D" w:rsidR="000B71D9" w:rsidRPr="004B1474" w:rsidRDefault="00B861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E8A7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163C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3B5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7F4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11FA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BFA7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7B0D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B28B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91B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401C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615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