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C48841" w:rsidR="00143893" w:rsidRPr="00051896" w:rsidRDefault="00B476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6EA760" w:rsidR="00143893" w:rsidRPr="00197E61" w:rsidRDefault="00B476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C8F4C3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B3DC08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CC6F3D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1B9707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2D6776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AD6EFF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AADB07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8EF65B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760BA6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AB1E6E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98DC76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FB5CA2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DFC071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38AF48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980C4C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3FCB04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A45CA4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A8F56D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CCAD6F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83AE04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120FF4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42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19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6EC1A3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61FE8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41228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35C57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EC952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38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B0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CE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E9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A3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22A42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5A312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D2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75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C8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12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54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E091D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C5E274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2FE23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B096F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70912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8B7FE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93A81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2C43E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9762F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DD302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366D5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CD8AC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A59CC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4AA77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20FEC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70E674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2312A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CCBAF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7E948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17FBA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417C5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9E7F4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85DB6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615E4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2AA80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7C619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342B3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0F1C8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86984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C32A9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F179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923DF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8F3A9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89C20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BEF14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CA59F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29CB2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75407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5F2FD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3A417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EFC11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68380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D8C19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D2A3C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E25B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E1117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AA422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990A7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541D9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46BE2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14485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2E40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DF897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153EE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0A569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250BA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AAA48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6AE4F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16DA2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AB5F8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2A20F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5EE52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AB18B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19F1A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C0904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94EBD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3DD18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BC084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74F61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C0C62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7F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42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5B4D5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1792F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57607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1DF20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2252A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C8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AC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B1E03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931DB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44040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DCC7F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87028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E5218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4A507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6C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1C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B4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13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1B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A0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01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F7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3E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A0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B4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8D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E2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9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23B80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57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5D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6B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12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60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72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2ED753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77E81A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781922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460750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97C733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DB76F7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A2A54A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0A0449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D68980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29CF50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6A94BD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6E6E50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0E3B1E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18FB35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0AF26C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D3FC2B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991B4C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27E056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8C7612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7006CC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92E015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B57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E227F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95630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97D42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1BFDA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C3891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C2CA8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C4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E0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43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52C2DB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F5AD0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E2A0B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3E878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FB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4D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A1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78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4E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32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CFA21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646C1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73E43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DD6AA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32BFC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0823D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86423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ED0D83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73CA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DE266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7EDF9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7E7571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9A67B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D5DF7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5CE9B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14BFB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F6DDE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B0ED9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6F035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137F0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75C68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C7D44C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53F59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5A2DC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3BFD8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5F918D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6CF485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69148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E329C9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F371E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BE6DE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D40DE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8B379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63AB0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3A0176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19350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3D3F3C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6A29F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EF717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66BE0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91BEB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6D4A0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7E965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1521D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527B1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1551F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8E13F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FBE00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7D1B8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A1448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9CC2A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98877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6F212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F34B7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AB00C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EDCD9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E64A3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DE5B9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EEA20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E2630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19296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D5273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E6F7B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E674E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2D3D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5AFA6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F8837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D7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B6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6E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6B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D94F2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A3819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27FF2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D26DEA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BFA4F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C4043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E2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6446D9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816A6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FCA3B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056DA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287FC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C7836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4F1DC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DE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6E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15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6F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1A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9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44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7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4D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30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30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78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FC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05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57C2D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DB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6A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F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B7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28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34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67583A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1C19EF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6CAEF0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8AC4C1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9F8C0B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982F4B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23662E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393AB7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2B0141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6C6B48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E1F034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5F6FC5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13A105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7864F0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CE2B42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6BAA3B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2AD37E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4BF886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A118C1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A15DF6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8981F7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1B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5B3BD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26784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BFB13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1344B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4CADF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04EC8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BD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DE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F5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F9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F2FA4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5AA52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3D519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BB165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5AB0B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18C09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1D72E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A33F0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60598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471DF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E5936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F7BE2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4692A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38B80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2D82D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AA06B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B3D69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3CE68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41F4E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9B40A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12D6F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8487E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43361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C1112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67FF9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FD6EA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361F6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08B57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DE88A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5A485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C599C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29067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99283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199B9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C92DC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6C8F3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F8440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003C1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626E5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4B93F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BF6B4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EFACA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D6BA4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FFFDF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B3A60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A2E74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F7C39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5F746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2A549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DCC2F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1FE15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104CF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0FEB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30124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BB7D1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29FE6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B328A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B44B7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4615B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6CA9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0E4E9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3B04E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B3299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C5012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4F03D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1A9B1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ADEED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219A5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DC0E4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CE2EB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59683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8BFDB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6DEF1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F3979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2A3EC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9A473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C3698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B4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4A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86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9B6CF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A3C22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CD6E2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920B5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B4E0D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67B2C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41D26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E330B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DBC0C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80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B5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B6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C3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F5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D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CF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5F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CE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E9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D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B0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32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E3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CB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47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CD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44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DF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81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B8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1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7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59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68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5F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B15FE5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5C8729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696BFC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77640C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C4CE5B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08CCB4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7FFF55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3BDA22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4BE593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211B37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FB4F71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246A92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D4F325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E67B0D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A03006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D8F3D9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9E237D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5A6B3D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C6C008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3F3E4C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286E22" w:rsidR="006E65C1" w:rsidRPr="00143893" w:rsidRDefault="00B47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013B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5B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4B1FA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DAC46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AF7AB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4E94A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975F0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E5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81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441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D7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2E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B0792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28482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AE6E0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2546A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53890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B2BC6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A9012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26C46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2C7D7C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66F05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E4B72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3E116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65F48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EB35E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B00B3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BC825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BEBB7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6BF23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D6D1A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6C157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69B72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33839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F6D78F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1F886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79668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2F7B1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EFC3C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4A985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30433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C11259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320C7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B3FF1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7A3D0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94D27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F460F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0F510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C9C32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B91ED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EC11C3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7F3D3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25E91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AC988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FC1A5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1FCFB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E6463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640B9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3DF3B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D10E3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4240AD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254AC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D81B30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4C426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852C16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0A99C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14B8BE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45744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74164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033B4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99B2F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B0F4B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72DA9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8C773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EEE38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D3BC11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75906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A56D9A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03BBB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C472F1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2E2209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E27F36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4F103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DCDFC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93BBF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BA63CB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048C2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2EA904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88237C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C6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18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13BAE5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676D52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D8CD29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F01AF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262150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348058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6CB9C4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0A0B37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E1F54F" w:rsidR="00FC4C65" w:rsidRPr="00143893" w:rsidRDefault="00B47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738F5F" w:rsidR="00FC4C65" w:rsidRPr="00B476A2" w:rsidRDefault="00B47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50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610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AE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5C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07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C6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F7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D6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69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6C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D1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1F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26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EF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EF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AA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9A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92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63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9EC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2E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D6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A2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9A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75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02389E" w:rsidR="00D079D0" w:rsidRPr="008751AC" w:rsidRDefault="00B476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6FF2C2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587636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E7EF35D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438AFEB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780800BD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BC7DF18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2D4ED7D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44B51D1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0215CD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6BC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B7B5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C70A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BD1226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D6AC4AB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4D2A5C0E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8062757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4BE82D9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4169078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F8F8637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560E1C57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05E55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B289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54BB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AAC5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A0B9FD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2933CA9A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59767BD3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457E3950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37151A31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A9EC890" w:rsidR="000B71D9" w:rsidRPr="004B1474" w:rsidRDefault="00B47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401271E" w:rsidR="004B3C33" w:rsidRPr="004B1474" w:rsidRDefault="00B476A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E4C2A5A" w:rsidR="004B3C33" w:rsidRPr="004B1474" w:rsidRDefault="00B476A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96652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77E4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81E6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659D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76A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