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4558E0" w:rsidR="00105240" w:rsidRPr="00FB1F85" w:rsidRDefault="000A7DF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F1B689" w:rsidR="00105240" w:rsidRPr="00E6116C" w:rsidRDefault="000A7DF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773AD2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13A190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1C0F07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50EB2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9D61A4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7FE3DA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2D596A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418697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84C26F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470C2F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EAB8C4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291E0A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C5C98A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2082B2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6D5303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635796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66FA54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ACD145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E3032D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36BCD6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07F937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087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B2B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5E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43C0FA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F7F1D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EC579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E9A77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1F0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EBF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908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C2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293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BDC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E0880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C45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547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862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6E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E2F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AC1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A994C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49386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FA9AE1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DCF5E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C0CA7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DD28D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BC9D5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58A18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63235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1668B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F9C81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C35F0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37302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EDE3E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B5D1F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51DB1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BBB90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B8F92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B3547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70B04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FA36B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B17D4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A5710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89DB0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57CC5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9DA6B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44360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E05C7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DB887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4FFA1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45550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75D82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73916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B37FF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39ED4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9D2AA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C38E4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80A0C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D2124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638E8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9927C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33099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8F1FA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41A9C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63F8A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7D83C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C9186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E7B96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81E1E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FCFC0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1C8AD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33544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D8DDA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1E8A4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C3A1E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18911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8A1F7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6CC9F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53D7F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C7627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ECD29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C6B03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C9332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EBC12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C6A88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D263B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3495F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28F5B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E18D7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973BC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DD3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BE3B0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2A2BE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B05D2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3D383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9253A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A4CAE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097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63944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5207E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55525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48E58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4FAA4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AD371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BF643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2F6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865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2CE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C3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41F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09E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107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A12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B56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585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F5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A52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226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9A9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EAF709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5AC89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CE0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AF0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470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2A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8A7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A16334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00EB53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1C0F6F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01273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D27D2B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9DA67D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E70B01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6BBCF7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A11EC4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407073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2DC3E5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888A4E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1EF0AB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59EAC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FB3F8A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2287EA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1F769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26EB2E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E13671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04BFF5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11567F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1258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DBA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E335D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94745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6C786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282B4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C4E18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8DE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01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A2E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2EB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35DF5B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98929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F0112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7DBDA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71433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E7E0C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1C21F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10FCD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07D09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9E1B5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64DBD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EE692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38C22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9B17F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5EC58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80174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BFBDC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CE76A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403FB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DEF35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5694A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D5DE5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2A019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E8459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0B9199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0A4FCC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E676C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4B295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259D5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4896C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16D87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6A9E2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9655B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8CCD2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4C437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9FBF1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857C62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FD623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32806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8C14A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5813E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4CE98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BC82D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8D6C8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26E63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32C1C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628FA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1C283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2AB2E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9684A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AAC1B4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DFDB21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69014D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0F0056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46E8E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E909B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15BB8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6A6E3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9C2A4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9D010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657C6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8EB53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3F9BA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DA43C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A0AD9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406D1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0BFF3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B43AA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99E9B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79C94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888F2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7DCA7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799FE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CF532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B8EEC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C79C6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3B93B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9EB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F5E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C2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F2604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4DCE5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300EF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D0250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2DD02F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9E919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F3653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0C26F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A24B6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336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FA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2E5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C86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A10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93B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042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732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A29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611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000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BDF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7F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84A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7C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81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120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7B8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C7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6EB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9F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D7C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27E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BB0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A46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8C6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5E9D13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76DC38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B72B44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D7842B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E9FDF9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CDD662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9F76F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FC93E1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D8AB9F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BB0E29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E3EA61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92AD5A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02C7D0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6279FB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904F4E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061029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DADA48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952286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50B852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009DE2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30EBC7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629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5B5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1E0ED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490CE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96A66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CE10B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E76E6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949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ABF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324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BD2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EF8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54518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08E6C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4F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DBC85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BB866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1873C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371B0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CE0F5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649DA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DCFA6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B4E9F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BEB9F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4145D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5FF39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A6E33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A996E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04F56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36496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A368C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48F47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CD3C4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6D3DB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789A1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44147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1DB64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EB0A4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30292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25DE7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D2F5A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59432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98B77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67B98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2846F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2F713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32AF6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5167E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37FC1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F15A5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0AF4E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357F3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651F2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8C729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8C239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C3D4C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E1A66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8E9DE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F6A16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9E2EC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DDDD2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B0B82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9391C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F6A3C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595A2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31AC0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16184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A5996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5B51F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86CC1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972D5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21D5B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D6370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B4A06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CC690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B4C23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4A196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65D6D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E6400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6FE50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FD35E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CE84C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53CA9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464BE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A3BF5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84B07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0E027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9C33E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615AB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E17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9EF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A1F29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A0B53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EBC0F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536B6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BB8C9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6C040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BF909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9802A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CCD02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E89BC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ACD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F5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CBE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75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8A4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208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A21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A2B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228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F7D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8DE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8D336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F9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22A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D5F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ADD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DBC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AB7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548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F69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1D3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D7B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912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594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25E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651EB7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61D5F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D09D27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B8A1B6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A51F4D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5AD9D0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6E4AB6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61E8BB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829FD1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5714A4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A86664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1526D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36AC0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8828F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88CBF4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5A390B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0BE748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87C89C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EC9031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18807B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4B2609" w:rsidR="00C36633" w:rsidRPr="006B5E63" w:rsidRDefault="000A7D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D607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F80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4F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A53B6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6C46D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D929B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B73B4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C3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32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19A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3EA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7B5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529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EA802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14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622E6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58D8D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6903C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6CFD5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49279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5778E9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3BCDC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4601E7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09614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BA17A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88521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7AF74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E7CDF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E325B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3B089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A98EE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322FE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F772B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6BD4D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491B8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029ED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DB14E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FB84B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DEB0CD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6FBF1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51141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29224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DDD81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B7C26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7A68C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F43A0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6EA0F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4DEA9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8E4C8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D870E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7F035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8413A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58362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6DD6D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63ACFC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59072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9EB24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91477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1144E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1DE78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B1891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578A19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224D8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123D9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3EB72A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4F59A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C4E40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E6F1B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F492C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6EF2A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38FFD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262D7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D573B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C109CE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F7294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12C39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5FAA7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3BA59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D45682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56B13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EBD26A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16AAAC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4B34CB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33FA1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0DE1B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CFB4D3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DC8FD1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88CE3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CADEA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5E847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0E0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9AB4B0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38CD1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867848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54C74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2A94E6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DBD4A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ACB1BF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35892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C635A4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98E815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D430E9" w:rsidR="00FC4C65" w:rsidRPr="000A7DFE" w:rsidRDefault="000A7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651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5F9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DC5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3FD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BCF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B0E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EF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7FF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CFB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997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5B5F0B" w:rsidR="00FC4C65" w:rsidRPr="00C5592B" w:rsidRDefault="000A7D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59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FB4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254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DF8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45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C78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FA0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B4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72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4CC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E28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895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6E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D6C320" w:rsidR="001C4EC9" w:rsidRPr="00FB1F85" w:rsidRDefault="000A7D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BC87CD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1767C1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91A150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654C001B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48ABC9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BB705F6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5FECE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575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BF5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C8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23A8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0BB3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BFF317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EC36C46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A512F70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13ED928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6EDED62C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2923737D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70F2B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3C03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519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1C0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FF24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18DF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0F1459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48B01D4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3D1FCEA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EBE53F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07836C9" w:rsidR="00A34B25" w:rsidRPr="007062A8" w:rsidRDefault="000A7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13D34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0EE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E3D4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629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6F3F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E4D3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88CA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7DFE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3AC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