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FF6CA1" w:rsidR="00105240" w:rsidRPr="00105240" w:rsidRDefault="002278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F81CBB" w:rsidR="00105240" w:rsidRPr="00041695" w:rsidRDefault="002278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C4FAC2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86BB88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C592AB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7614C1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BBE020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6A6F94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EE6E8B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20776C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4CD55F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95C25D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770BF9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9D643E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BEEEB7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B15EA4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7E9EC6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848C79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B962FF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ABE23F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B0EDBE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4910A1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BFFF37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375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557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B1E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0B7A8D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FE272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27C26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98339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286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65B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89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987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C79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905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FAC89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6C7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D38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6BE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BFF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842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0A2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BBCAC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55D3A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1DFB5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5BD7F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BF97F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F37B9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96352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6E93C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D0891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5106A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AE44C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1D566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47C71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9266C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F37F6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59AA1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AC4FB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3BED5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73BD6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049EC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2B2EC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43750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07122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CA4A1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D06E0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DF8B7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5C90B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13FB1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3C514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11D3D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4CBE5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64DCE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B5C01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44297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FC8BC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EFC9D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FC5A3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B80EF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43C7A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90237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A9CA4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41189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836DC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578E6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C7124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BA73F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6A7E5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8209A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137A5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79241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F60E7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FE416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EEDBE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6CE29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19043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FBE23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E1262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94D44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847E2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F2DFB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1980D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220A8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E662D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CE9FB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63BA5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CB8F0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EA73C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75B1E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462C9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6061B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924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679C4D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05F2D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75C69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7E1E7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4D270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A193B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AD4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B9551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610C0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89CDB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6EB05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C9DB8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20161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D4933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069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CD5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955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A1D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043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299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EE2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F13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1A9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24A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9AA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5AD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104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EE4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1A516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8600B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D66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760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582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A5B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DCE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A6657B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9E5B7E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326B2F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579B6E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282206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B7EB5A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925856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35DAE4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005335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55B686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A63E47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B24F3E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1AFD6B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F9B775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354DFB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AFCFBD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0201F4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554B67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75379E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0F9A9C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85BC90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7C63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0AA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75D84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76A25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2D09B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EB2EC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A1E8B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C2A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2E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FF2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B0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20B9E2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01521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C7899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19564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CC2D2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27E9F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723E2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5DEDE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59978B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9922D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BF7E4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8E392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C7046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40C97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55DF2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667FC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71D93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D5721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C5C928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99CF5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7C30B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C37E1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D7558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0B3A7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6BF86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EA146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D2559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16E00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F0325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2092B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3413B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FEEBD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A30BE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C5792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76213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31579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AFC121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46C9F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81AB2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A3320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77711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1BE2E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DB0F5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4FDE9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DCB2D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82DA8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F2A08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E1103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D7FBC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79C18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88E3A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AE4DF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B4263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2D5752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BAE14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6D1C4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508FC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F1B21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5D021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E092B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4BE08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980A8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30431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7DD54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74DA0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AB318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6D3AF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273AB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DF427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D7E5C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50387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C5B67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4DC18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50C0B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E89BC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913FE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1C64F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59E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458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9DC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11C53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A33E96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DB1FC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41B41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C3945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B1522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33169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101DD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76E29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DF5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00A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1D9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678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347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042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2CC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120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D6D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BA4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B19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429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F7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D2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E78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DC8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BBE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B21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4A1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A33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3A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08C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9A9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B2D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D4E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FE5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8847C7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71BD1C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B6E481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F4E6E4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6D4DD6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1E9DFD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90600E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8A8DBF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83BE42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8BD3BF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9444BD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7CBFC1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D7CF69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679D96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FE83C3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8E486B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15CFEB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07FE94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69B130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BFF1A4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98C162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C2E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667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DC568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03782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FA16C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DB349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79AF4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1DE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A00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4FF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ACD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7C5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0E2125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228DE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C80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76763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AA612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B4202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0FD319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DA9A4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ACD33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0A829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0FAEB9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4F586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FE397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C0132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EF637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8DA45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5F214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99352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513B8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6158C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9B0AE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F349E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C72FF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C7DFE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0C687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D99B1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19D89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326A4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24A8C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C822C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88EBF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2EA8A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19A74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6E17B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B6FB8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A8D84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D2F0A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C7BDE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A5804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A1F92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1AD1C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B9F98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CAC83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DD41C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B71CB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58B89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6EC86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64FEB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B7D26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8571A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434D1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204B6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49F30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C9112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5481B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C0598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ED971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68D49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03DAD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D0BE9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6A227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EF1B5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BA276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C626E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62CAB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BBF82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DD0A4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79504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EA220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E3B33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1A6BA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BA9D3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B0E13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C6E92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3AE78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09A4F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5A746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30B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13C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6BAAA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F45B5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59D8E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51EA2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BEF76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CB43A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48FC8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1BAB6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37DE4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A5057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D08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1F4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3FF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21D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04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35C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A66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E5E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CDF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3F6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71C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FB349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1DC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5F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2D0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F86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70C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A58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CB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FE7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710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A59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C15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6A3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06F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4842A4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D6E55B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B62C4B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09EA15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881593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8B9CDB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1DCE88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3114FD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182131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946923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4801CD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98D7B1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2129C6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038220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03BDF4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D39274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2E71DA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F7FE0B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47F22A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951ED2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B24A8C" w:rsidR="00235426" w:rsidRPr="006B5E63" w:rsidRDefault="002278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0C53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DED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074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1DD33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5309A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55B5F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BBE09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D2B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747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7A8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C44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315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02B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10626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08B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CC1B8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F6546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F8230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FC7D2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4B0DE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D2969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A433B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CEAA3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FAAC2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6259B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3A41F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B3ED3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94B90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2614E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C3423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4E956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6A44E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92238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65F42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437AC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5B579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F7568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AAC78F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9D9E6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3ECB8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CCDE4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50386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312B3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124E0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B7242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1424D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583B4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B6BEE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0F07C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EB792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F24BC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12EB5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8E878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1E4E8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CA7544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5019C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B6814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DEDDB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DAE15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5715F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9505B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F3D24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C2C56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9E63D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96504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FEFB9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85347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47DBE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01F926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AEEE1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061F3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2BA25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A4CD6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96098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86590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659A5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A980D2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E3E91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A93C0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50F9B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82F26C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43886E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F9DAF7" w:rsidR="00FC4C65" w:rsidRPr="00227839" w:rsidRDefault="002278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85C43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C332F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24C28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39506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C77037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85112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124A6E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BE1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90E64B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46F9CD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749F3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8219B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A70DE3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F1F05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BAF821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EDA99A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B9E940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061888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941EC5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6D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C7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E64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4B0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5A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EBF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720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D27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1E4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37A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3FB279" w:rsidR="00FC4C65" w:rsidRPr="002759A6" w:rsidRDefault="002278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AEA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E4B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56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97E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2EC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DE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098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8CE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7CC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8BB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F3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30B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00E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403B7F" w:rsidR="00645AA1" w:rsidRPr="00645AA1" w:rsidRDefault="002278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07E919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4C5FDF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3D33221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662823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A5D7B0F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6E2C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8CF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426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12C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191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1B94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2260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762F41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151F36C4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EE7FBCA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0177E8E7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667701D5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3EA3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1A2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571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B53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E3B8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36ED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40D4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9735FA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2186FF4" w14:textId="15D6784D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F755A76" w:rsidR="00A34B25" w:rsidRPr="00BF0CA6" w:rsidRDefault="002278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8256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F00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823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C6B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B2E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6C71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5705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8400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2523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6377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7839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