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55C4FD" w:rsidR="00105240" w:rsidRPr="00105240" w:rsidRDefault="006E50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5EADC8" w:rsidR="00105240" w:rsidRPr="00041695" w:rsidRDefault="006E50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51083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B59CE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0862C2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3E75B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E2DDA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A2036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EB3E19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BD97B6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6FAB3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4AA318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2A66D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A86C89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BF5D45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82DB6A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878842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C3F1D7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A72342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9A1595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E0722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5100A9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672EF7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E4E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73B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255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6075B1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93B09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D8F48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02E25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6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617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CD7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64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FD1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4B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05243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F7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2EE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020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362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23C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82D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391FD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D06E5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1D648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24DC2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AD83E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EFB5E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97195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3803E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FB7EA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D4004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7FD45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E127E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9A479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A8631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05F62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87E0C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983BC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F1759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07856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0EA3E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3DFCB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47F57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0B513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F4A6C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0BB21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9005F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9536F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858A9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1101D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20522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34A79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31F24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915CF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8C833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2FC50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22A7C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B5AFE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9B115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4F95B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4BB08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94A85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05D88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9BEDD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D6801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92984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6887D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7152E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3ABD7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2C399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98BD3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B5890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F2DB7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1FD06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93A0F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88955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8C2AB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07187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BE50B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EF931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B753D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AC6D3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8C82F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4722F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7B0EB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BC846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AB35A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5039C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C29DD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2CBF6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E5E4D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89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C4D4F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0FBFA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D2DD1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311B8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8B110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71E11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D4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61A7C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32AEF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9BAC1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416F1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12EC4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21A04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0FB69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B11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095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93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5BB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5B2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A8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4F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C5C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6A0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0C1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029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E4F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53B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CF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60CF2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E9CDA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844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46C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B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7C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ADA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18A518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07CA36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7D33E2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FDF5F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3F196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31AF6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126DB0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C1C4A5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39EB1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64086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F54DAC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663E8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E0E149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0E5050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CD719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1955D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AFA254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8282CC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AE5D9F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CD419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131977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B46A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67D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086ED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05552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072DE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8FC52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4BAD7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11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A52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21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74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85D119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E5C0B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DBFAE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0E322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60DFA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B0F4C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F9921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95EDD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26C28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B5E0A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65381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C1A2B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EAD0C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49F33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77ADB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EB411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E6AE1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2E489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FE7BE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CC694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6F557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D3E0BB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65BCC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1BDE4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9B563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EF002F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3115F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40B31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9A7A5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FA1D1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31772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D8A14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53F99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C9B54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702E2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29E42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793BB0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5F9A5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BE2D7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D7E1D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1A6E8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65F7A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7661F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04C7C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C888D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2A58C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FF59F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7C161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0318C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1A5D2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6953C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ABC27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B938F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02C477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393FB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A697F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6F3E0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8F9A5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93A90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01706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F6CC8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40FF8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63C89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0EF83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4787C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36368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E7151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CCFD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D6FA7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B7606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A773C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BE83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E081D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9491D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996A8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B4D79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78602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0E1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89B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5F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A3BFF0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421D5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73B31E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66395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86B05F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E838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838A2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13706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4F9D3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4ED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6D8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8A4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0D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78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9F5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041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7FB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96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002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6CE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FF7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57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BFA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51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D3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F08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81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AD5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97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2E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38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43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518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280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F3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E7786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27EB4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47CFF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7C8D48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C09A1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1DB77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CD283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5E5D73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9F6850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E4AFD6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F8FEA8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595966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46FAE7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A15B2D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A2DF94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D22897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2A885D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80B45C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D5C9E4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C33022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F1A7F5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AA3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64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5BF47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2ADFE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5FB62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26E4F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141B6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E0E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50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2FD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313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109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68922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CA60B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81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4D92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AEC64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2C92B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AC599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42038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DD038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D23CD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D4EAE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05D2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3D4C1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A7164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6E971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31471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CCC69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D5C5A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9471A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C3FBC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70BD8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E4C97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4F3CE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686F8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B08DB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E1632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A75C3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90646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3FDDC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31716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44966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471D99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405EC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5D062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C3484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D8337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E3349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FAADA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A104F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11D0A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DA4E2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43930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2DCEA1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0FFF6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04655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9A045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43988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CC59D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AEEDF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5DE40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37F9D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B21B8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C427E1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9DFFB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D55AA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1A31B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56449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53E27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4961E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FFE00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695C9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A9331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4621C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B2BC8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18AE3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8A675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C5D87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F106C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B1567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17BF0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A5B42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28F33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C085B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8A0F3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4EB72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8587F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5B5C0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E6C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661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7E486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EFCBE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10785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CBF96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C7C6A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6C427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9EAF1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8339A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D2077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47856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D5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F6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61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0A0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853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962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09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019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57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DBF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B01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FDAD6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F27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05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8D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FC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6A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7F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6D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DF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3E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B2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DF5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7B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590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39CB1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B1946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B2F41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C4E891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2B90B8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FF5170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4D6B5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5D819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B48B6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322D50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68B537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81F5D4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9898BB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6EF5B8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E38D0F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E71669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139F90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135F8F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E52C40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55085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2148DE" w:rsidR="00235426" w:rsidRPr="006B5E63" w:rsidRDefault="006E50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C899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C7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A0E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FCC83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3CF65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E81C9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EDD2F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C00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38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0C0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688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4F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6D8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0A62BE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FAD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D7BAB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27218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82737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6D128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C896D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CF7A0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91CAC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06241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CFFC7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C0CA2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04993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43C0C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8533D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FF50D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02B09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DEF9D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99806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6639D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38104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761C4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45839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271A3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9C9CE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24B43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7E9F8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B8319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B898D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4FF7D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44AC0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93D96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2704B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D013E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E08E5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4E4D6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ADA4B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1E19F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8EF74D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830CA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678DD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8B23D5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78DB5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BCF60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37760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87F3D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8CB2E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9245A8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57E46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AE992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284ED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807FC6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BB5D5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3480A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3F513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E25269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14A20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8800F3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6EDB2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8700D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165AB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B2B8F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D9195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3C3DC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0BC384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05791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50B79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B2BAC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50CE7A" w:rsidR="00FC4C65" w:rsidRPr="006E502E" w:rsidRDefault="006E50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94D57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3CF5E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B82C1D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9E046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753AAB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F6BF0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66087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42945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40B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BF944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C142F7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20323C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7C8A8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8A6D3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BEF4D0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D2D2A2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A241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BBDDEA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5C6DB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F3238F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A8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FA2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6F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0FB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2E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0CB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52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70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EA5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847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4D9EF1" w:rsidR="00FC4C65" w:rsidRPr="002759A6" w:rsidRDefault="006E50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D7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3D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1F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BE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022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24B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26F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7A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31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2FE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AC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08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72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1AB029" w:rsidR="00645AA1" w:rsidRPr="00645AA1" w:rsidRDefault="006E50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79B58A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AB0A2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6CF367E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704D3B0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FBAB66B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AF52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CFB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FD2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7A2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29F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7690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9888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310114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9808B13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7E1A21BC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4FE4128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A84013B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CBE2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970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C7E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C26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984F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3AA9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7993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2432AD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69E7B4F2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424EC97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5042874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46124C5B" w:rsidR="00A34B25" w:rsidRPr="00BF0CA6" w:rsidRDefault="006E50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4166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C79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91E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6152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9F06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BF9A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9A8E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1E43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502E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