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1A9E2D" w:rsidR="00105240" w:rsidRPr="00105240" w:rsidRDefault="00A951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84B29C" w:rsidR="00105240" w:rsidRPr="00041695" w:rsidRDefault="00A951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6D7185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66CAC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ECE27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1C3A7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BD0E2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860D25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C52ED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76FA3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A32CA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DDC87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574E75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124E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1A2153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6F7B57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79551B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6CE1B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207C41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D12B9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00EC9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4F3F7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C5EAB6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E4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329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0D8DE6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6A38A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EF282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503B1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8929E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FA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123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2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30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5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14E9B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5B37B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66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7D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36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EC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CE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C3F08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BD0A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A58BA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6893C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53AA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3D7C5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402C1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9DCEC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02FD5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16EC4A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A5A13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69D7C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E0D97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9CCB4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A1489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83F30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0E821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78AA2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CFB22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9C607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703C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191BE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30E64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C8CAD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EEF2D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990FE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9F03E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E02A0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E7E8C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00372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6A7A2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62C05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05DFB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23F3E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745ED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ADC5D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F00F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9EBA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849B5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B1812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737E0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67D36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8A59D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76006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C6B16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D401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2BA76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12711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4A063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D8355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373C5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9CF7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66ED8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846C8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EBE5B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AFBE9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902FD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61E3E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A51E5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09005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3370D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4EBC6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F605A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01FD9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2AF3E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8F7DB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5B3F9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34BF8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888A2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18B4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39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CD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E40BB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971EB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F050E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70C2B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63331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C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7B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F55D8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FD262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F7C9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B34DA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CD418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95AF4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859BB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D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ED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33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5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F1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2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AF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1D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74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57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0A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4B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0E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DA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9B8C9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6D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B9E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166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CA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56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30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C1D1B1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481F1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6371F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EFDD3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0E273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398A9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410B4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27E11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A27E7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A31F6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39E9A6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5A5765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E9381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D7226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ACD66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E098A5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3A46B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5EDCF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B2728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15B06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B5430B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2325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391CC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534FA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D9A9C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E5DE9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6A0B2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0B378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FD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07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0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92A393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2D2B5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6D24F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5E7C5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3BC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5BE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28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22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67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2D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BD2E3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CD561C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C0322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5F73D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C6AE0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DABB6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3FF66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704E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E307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ACF04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1CBBC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B85CF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51973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25896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AAF26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97916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42BB5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18BF6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A3DE6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2C59B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BA5B8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93C15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82B32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CEA19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0EA5E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9AFCC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FC32E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CBA75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2967C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33006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15A1A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34EE2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7F8BE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8F0D3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5EC09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987B0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FC1BC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A041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E4669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10E70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81901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77E07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E8721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92741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8F055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21C2B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FD37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B4129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BF31D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E5C79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8BA19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A3DD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74327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28122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F75E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D9A92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D929B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CC34B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832B7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CF209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9B63A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02469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F1ACB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DA0D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0E2B4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A3C1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02494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C2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53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4B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541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9AFB4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FB58B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ADB6E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DBF6B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A0313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CD5D5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81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C2855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38133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924807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D55A2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AC912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B00BA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2952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8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4C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A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EEB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93D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58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E9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19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6D2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1C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1A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FE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E4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70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EE417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53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35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255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67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E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ED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2078C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28B93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07B638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62221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CD181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D634D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E0107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93B981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D21E1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EF004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05EE2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056A4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E33E3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F4C6B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DE63C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565E86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BCCFF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55C497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1E173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7F282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D71A2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70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48FC0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BF184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4FB48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7BE6F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C107F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D52FD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DF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BF3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232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82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0036A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A420C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6D455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BB967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EC71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DFB00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E5B74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07C4F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C3E85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B9F936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491CA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7284F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B0950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FC8E4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0DD7B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F4679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1AEB4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EED80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E17F2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E783F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F4FED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81B1F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69671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A942D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A10F82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3B8B9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53E4F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9F06F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1E381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8BEE6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1BF8B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78E7C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21D08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2FF19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0EF39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A2B9D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3170A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53483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17237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F506E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15F17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AD41F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70AFF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039F5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E0F02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8BFE5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A469A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1D70D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AFA8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546A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308EF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B5077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54498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14259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444E5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01EB2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EB370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7DC46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EEB10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806F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740BD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C63C7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61181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94BBE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4952E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BE8B5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A52F3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C8B9B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A462A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CA637D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0132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6A828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CCC5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94E4C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4805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A7E11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679CD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F9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F3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9F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09A72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CB5A9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1DC64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FCE33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84DA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A912D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A8B43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8C0B4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2BA10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CC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AC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FF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9B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8D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8D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43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86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0D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50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99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67D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16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32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3C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1C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61F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CD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2A5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F3F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79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B54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C8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0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F47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0C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711D9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2E0929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4B9E3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DBA3BA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14D417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7A3DD4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D2680C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019AC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310217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F2AB32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D76CF3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2EA86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E4BFAB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737BE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50F72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3D2BDF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57576D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24DE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7D916E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5003F3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5ED820" w:rsidR="00235426" w:rsidRPr="006B5E63" w:rsidRDefault="00A951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481B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4E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AAAD1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7E007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61956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559E17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D5FB1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5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F0C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238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67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58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4A205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2845A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0C728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FE651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559BC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91BC7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B31A2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3A8D1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AFB93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825AB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261AE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246D5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C654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AB9DA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5C5FC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78378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335F9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0179F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AC22E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F9E84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6165D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A5808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C55C3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255B8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E6643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9E268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5A532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1D59EF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8FAC3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F871B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E73142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1C40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36FC1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0C175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5B2AA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4BCA6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C1265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65E1A9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42109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F1CBD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87543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1045E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D6F5D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DD369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E4D7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7F750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6877F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C13EB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F8FEF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7F0D2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F4BC0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D78AD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7B9D4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97E85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EA6AB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A83E5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ED2F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4C6B7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86C28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C177B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2D127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F3EDD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0ABC7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4EF85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7E8EF3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90A296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0C8D0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C37BC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D7C873" w:rsidR="00FC4C65" w:rsidRPr="00A95198" w:rsidRDefault="00A95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336B60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21D85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FF2ED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C92B84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218C1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DC36B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20FC0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44D3FC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85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0F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837E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593CBB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34CB37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4CDF8E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6FDAE1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2C0A55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7B82CA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D1155D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E58CE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CA2D98" w:rsidR="00FC4C65" w:rsidRPr="002759A6" w:rsidRDefault="00A95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43E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64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04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1D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CA6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13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0F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41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88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4D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396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552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C9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3A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9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35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669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09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AB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B0B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61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42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DD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5F8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CEA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171DF3" w:rsidR="00645AA1" w:rsidRPr="00645AA1" w:rsidRDefault="00A951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443FBB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FD4064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F40734D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61D0324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74964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AC4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3C1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F41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2FD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9F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227E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965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79CE9B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FF164F1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5C27BDA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4DC2E9EA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7C785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5B9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4A3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A93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6D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D923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369B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F9CE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D09FE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69AD8EF7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577D77FB" w:rsidR="00A34B25" w:rsidRPr="00BF0CA6" w:rsidRDefault="00A95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6740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666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8C8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6BE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A14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1785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5A5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1C9F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DE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457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519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