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9637F8" w:rsidR="004278DF" w:rsidRPr="00307CBD" w:rsidRDefault="006132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D2D450" w:rsidR="004278DF" w:rsidRPr="00307CBD" w:rsidRDefault="006132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27682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0D588B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A35F6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94847A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C53B2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5DC30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F6AC3A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0AAFC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5B824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B512E8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2D681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2704C4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286A1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9EF596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647AA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535A7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29E936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6FF5B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044118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B2225D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421025" w:rsidR="0031667A" w:rsidRPr="00E33D94" w:rsidRDefault="006132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FE0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CB6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75D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3D4814" w:rsidR="00AD6807" w:rsidRPr="0061322B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3D7DCA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F8D1C5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4075B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1E0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B73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A63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208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9FB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141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848253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D94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06E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F61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292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0E2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AC2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9CE1CC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DEE544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FB18DC" w:rsidR="00AD6807" w:rsidRPr="0061322B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F9287D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3AB8E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8DE2E7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F6EC4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B9D9C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B1CEEE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4BCA4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BE4C61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E4E5DB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78E8B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35E8B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33F39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1FA8BC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C4196F" w:rsidR="00AD6807" w:rsidRPr="0061322B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6FB5CE" w:rsidR="00AD6807" w:rsidRPr="0061322B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2F08CA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14DD1B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2161D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A140A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B47B41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D9267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A6F49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85F5D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E2D995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8EB193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99AEDA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8292C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E4E12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84BA6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47F2CC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B14FF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B0E41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5A9693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B261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D87F5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F94C21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F7D73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F18F1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772BC3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90392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D4A3B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9D992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F89DC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4F60E4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67AF6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1F69A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B0D32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528DA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68857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EDA27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972551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1A3CD4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5D1DFE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E8F53C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87ABA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2A263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1376FE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69F57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E2F71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EBFB3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21A7B5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88D39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75D8E7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7272C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D0214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B3466D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3BADB6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83C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0387BC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A7076A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EF176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D795D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EBDA45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18E443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F98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814AF4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5EE59D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F0E15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3AB7B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90EE07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62E914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323DEC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CBB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5A9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C41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F22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F9C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4FD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159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871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03B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2C2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E13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FC1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418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60A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AB42D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F7C52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524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B7B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6B1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18D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F98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4A533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94DF47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6DE44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5A95E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F4AEE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3CD2D5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95B2A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26FA81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CA382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CC60F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6483ED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15B5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D2C909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B18FC7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9C16C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773F60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3EDEB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728391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0A7DE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DF3352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D6ADF8" w:rsidR="00AD6807" w:rsidRPr="00E33D94" w:rsidRDefault="006132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DE9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635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444C8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77917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4B15D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E68C4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39D9A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42F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B11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1F4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F33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14CB63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0598F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3F268B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A4B014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BAE25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5B7CF6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91DB37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8F51A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EA65E5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3AA1E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8635A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AFC31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9CAA67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61269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98159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6FF739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31BB8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4AE447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36D02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5F155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808A54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E8FD2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7EF1D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BE6A2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EBE11B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C5B56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143A0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2A5C84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EC4F8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4C513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C11A16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FE742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85D3D9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DCA43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449FA9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ABCD7C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50DB5E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905739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55EF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6D68D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32DB6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8C90A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451CA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59565B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74143D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6DE90D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800E74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E0EA8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2FFD0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4A3CA0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64CB45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DBAA3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4BFD02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B0B38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D7DD6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58B626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D0765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CEECDB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278CF8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606AC6" w:rsidR="00BE4F3D" w:rsidRPr="0061322B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55CD7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5008CE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A8F579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86915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03B4C8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A64C4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6B86E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D9941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8A86F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83771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2CE21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2BC046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E29DB8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3C653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6CF3B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AEB8F8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807E39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775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4DE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A21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1D662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11EF4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8FF4F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826F0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02B5F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B4EA7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5BB0E5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AB39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AB026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870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CCF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676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F0F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4E5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A0D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DC2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444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560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D10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7BE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7A1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9E0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4C9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80C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04B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38D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2C5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484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30B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D26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825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8EF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D63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DA5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9A3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C0EF2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6CBB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0F5B0C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DFE85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C66F1D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BAD1B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AD52A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0D3F5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99BF78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921A6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769C5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39401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2C1229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0F23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DD51A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F4B933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7200E1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C9A9F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8B9CE9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CAD4F6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25D100" w:rsidR="00BE4F3D" w:rsidRPr="00E33D94" w:rsidRDefault="006132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954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BE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BB757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ED217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6B0A2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FEE926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EAAFE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D90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9A0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E57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05C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25E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4AA91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081B3A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321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A0873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507450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B9EDB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EB121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040132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9A049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AFE6FE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B8217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590903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D9A69B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9AAB6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989E5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B4F26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2121EE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212D26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3EB7C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A8D90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A8ED5A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8B6C13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D14D8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CF84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190F5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4A02AE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04CEC0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9037D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9CEED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DC331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5228D3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DF447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37F13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C8E41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FB17E2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7B3C50" w:rsidR="0081518E" w:rsidRPr="0061322B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81DEF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EF3CD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62447A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D228A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46450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BB605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D4A6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931AA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F5791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C7DB1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A0EE9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42839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92751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2393E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4101DE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B3A71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7435E0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4093F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ECE5C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F69BC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56E3D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263E8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70B9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E43BF1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43AD3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B09C3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B40E56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293BE6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A2190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B4C5C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7AB97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55734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8AC3D6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BCE84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59610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2EC59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E83D5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458D4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5D719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264477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02EF81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AAE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F23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CEBA7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3614B2" w:rsidR="0081518E" w:rsidRPr="0061322B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7D4C5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FD0FD3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96158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82CE9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C7A5E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B33A46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6D9D92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9A5B72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B2E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137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763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25A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E7B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46C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B6D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2EC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B5C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759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E54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C2712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7CB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522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747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56C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B16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1EE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873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F04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64B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868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D3B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699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D8D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2F33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6A04B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7A07E5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3970A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35B0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4F3AB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15A7E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20282D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D3907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CF6B1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E73D09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B450B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3FDE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EEBA0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9670C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6C1C9F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35C73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409A74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4AB718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ED553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6B9520" w:rsidR="0081518E" w:rsidRPr="00E33D94" w:rsidRDefault="006132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BF6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0FC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521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29932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22F6C5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BA6FCE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44BFA5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CC6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76C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E34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AF8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BCF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448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AA2C17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0CF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92ED0C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B8C9AF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6B67E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7BC7FE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A5A85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A6D1A1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9FFCD2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B62F8E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108ED6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7741F7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B7AAA5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F25B7F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49FF2A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6C55B1" w:rsidR="00561E06" w:rsidRPr="0061322B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4407A7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05767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304ABA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15266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811DA6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DE9A22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B22CCC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F56398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BF1C9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254F8F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F718D2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DBCD2E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F0F61E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EA7F6C" w:rsidR="00561E06" w:rsidRPr="0061322B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2E200E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B77087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265E2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FDAEE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629036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2DF3D8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4557B5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DD73C5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A4830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7C01B7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52B3D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37A7F6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286769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DD0A4B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34A6A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052BE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70A48B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7B484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6F4F8B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6CC541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964AC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024EE0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92CB2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1709D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C78B01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2A55CF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0274B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AFBB9C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1028C0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42F789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EEEC6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C798E9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64E36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3AD069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AF1C9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8157A2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25D945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66101E" w:rsidR="00561E06" w:rsidRPr="0061322B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3F0879" w:rsidR="00561E06" w:rsidRPr="0061322B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B4FF0C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7AB7E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9AF44F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95E3CB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8EC6A9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C5EF9A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A0E371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D89A1F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9D9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0DF3AB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84609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24A933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F6F408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D67AE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003EC8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05948B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1608F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90668D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EDA3CC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0CA1B1" w:rsidR="00561E06" w:rsidRPr="0061322B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A3E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58C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325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752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325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061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157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C8F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C0B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54B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768574" w:rsidR="00561E06" w:rsidRPr="00E33D94" w:rsidRDefault="006132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EAA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A16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FEA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875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3BF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BBF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62E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46E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C3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812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839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9B5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EFE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39083E" w:rsidR="007C286B" w:rsidRPr="00556631" w:rsidRDefault="006132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793713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CFD803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EEE7B57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75836890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98FBDD5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2A7A73C3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784D6B17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244D2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58D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857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D6D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D17F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55F074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746457F6" w14:textId="476542FD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985E6EC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8797D1E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57239287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3D8CAA05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6EDD7E0A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7D033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822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4FE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A43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BD68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BD93DC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5FFAABDE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8BA7FBB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6D16F0BA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79C246" w:rsidR="00E43F14" w:rsidRPr="00CF3A0E" w:rsidRDefault="006132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45B1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A04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E9FF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1C0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EFA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E85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F872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49E45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322B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2B9D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