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53C75E" w:rsidR="004278DF" w:rsidRPr="00307CBD" w:rsidRDefault="006C64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FEC3FF" w:rsidR="004278DF" w:rsidRPr="00307CBD" w:rsidRDefault="006C64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3F85A3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C0CC40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EE2D0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FB4DFF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684FE3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268034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10C903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93D80B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AA1CB5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8D5ED9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120C0E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24F5E2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3B40E0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A054F4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821055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6AEEF0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8B4AC1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A5F660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19AB2D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7C446F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C7A4F5" w:rsidR="0031667A" w:rsidRPr="00E33D94" w:rsidRDefault="006C64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633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613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7F3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C7FF12" w:rsidR="00AD6807" w:rsidRPr="006C64A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380962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68E798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793388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9DD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A6B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FC8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07B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535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31E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8A4562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DB5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AEC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F95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D28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D31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B1B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68B136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1CA3AC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1C03AD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C1AD7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5566C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60A74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F36B03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91D588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AB789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87BC66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1D5807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5BAD26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FD88A7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C640FF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8360F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0BBE88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CF4258" w:rsidR="00AD6807" w:rsidRPr="006C64A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B093D4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39995D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4DCA8F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92BC42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FA5A0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1C0984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6BB8BD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5610A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44C793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F90DD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FE9908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905AFF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B36E42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A4E74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4D8E0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D042F4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43B46D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5B97B7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CD7E28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5E695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043F2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3E860C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8145B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35C22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55BADC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8D578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A4643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787C5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E11BD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17D31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F5CCE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2B19F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D30CE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1A4575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C52E33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85C3C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88D425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70BEE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0A516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1056B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D143F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F31671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5EB479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6C0A26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D4717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6B5176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4D922C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9602CF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014CD9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F6AC6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D2D8E3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BE268C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437EB3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607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74278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5D5D1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77BC69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47D4C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0B4178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B4012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9DD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C32CB7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D7676C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A71F62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099DAF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E5AE84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FBA75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9A8182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124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582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FD0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473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C62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BE2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1BB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44F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056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9FB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268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BCC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2AE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19A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96F7C2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A6F4F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118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188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B7D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1EC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170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415496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C07FAA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C4508F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B63D9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4E07F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D94BB1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7CA582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25F5FF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C23160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3B39ED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70A415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243FDF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CE6066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65DF82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18F737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78B2BE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41BA8C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15663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974FB3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C09ECB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1D431C" w:rsidR="00AD6807" w:rsidRPr="00E33D94" w:rsidRDefault="006C64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81E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FDF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488059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54E580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3BB79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D914A9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307AFD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EE2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D85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DC3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F6D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F5A45E" w:rsidR="00BE4F3D" w:rsidRPr="006C64A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B10A3D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7552FC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32DB70" w:rsidR="00BE4F3D" w:rsidRPr="006C64A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825A3C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762A2B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CF87C5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57B89B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96934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6B84F2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A261FF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2A7565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E6B90C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11C1D7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E380DE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DE22C9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B77597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102533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F01941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FB2F3D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301897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084A21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BDFAC1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2E2592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9A20E2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20FA3F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BA768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BF5FCB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7DC8A7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023894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E9F26B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FA28AE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047D61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A7196E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03123C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A7ABC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F1EE46" w:rsidR="00BE4F3D" w:rsidRPr="006C64A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F2E920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AD1089" w:rsidR="00BE4F3D" w:rsidRPr="006C64A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957CC2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5A57B3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DDACA1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A34F8E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0BFEBB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D2ED66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385A12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B6EB53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EC1143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17BAEC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1D7C99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8D139E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E4D82C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BACF6B" w:rsidR="00BE4F3D" w:rsidRPr="006C64A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57410B" w:rsidR="00BE4F3D" w:rsidRPr="006C64A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6E9615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F84F26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02AA1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FC9CF4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90A706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842C4E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1BC7CB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04D0FC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C4CDE3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8FE3EF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7A931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93453F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F3A99D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E28942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3AB7B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06C8CD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E22B49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33CC74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42B4D9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DBE66C" w:rsidR="00BE4F3D" w:rsidRPr="006C64A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6A6571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DB5752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1DDC70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9E5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D89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41D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0326E6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B7BDFA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08B1DD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B03E56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030B3C" w:rsidR="00BE4F3D" w:rsidRPr="006C64A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F112DB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2326BC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886A45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DA8554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39C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0EC6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7F9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724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1B7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8A5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0A8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5BB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C77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039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AAE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79C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91D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334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50F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51B6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DAC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DC4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C4C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C38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D97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48D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652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F10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AAC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4F04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881BB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8CD94B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A6006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43612D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ACD46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F45326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D594F7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289D9D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EACA55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70DF9A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CA9E29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9F72A4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E68E98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A47F7E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8C14EC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6EAE4A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C48874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44EDD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186BB6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71551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223AB7" w:rsidR="00BE4F3D" w:rsidRPr="00E33D94" w:rsidRDefault="006C64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3E8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5D3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B163A7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5B4C84" w:rsidR="0081518E" w:rsidRPr="006C64A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5B1899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FB79E4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09D63D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D65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DE7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B96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6F5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5ED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416F33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CDA942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153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88CE14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8D8241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EB519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332CD2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2C0C37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E31F56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D3CDE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8B2056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D1EF3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FA1F13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F7F8DF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8D9800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E5B422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C2426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8245A1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9EAC90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AA89A4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DC99CF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AEB064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823780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6CB3D4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D1414D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22874F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51F03E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FD2EB3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97AD1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145AA2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E86EEC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93BCF1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B1662E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D6C65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300FBD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F91F5D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880CF9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99A8B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85734E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3C47A1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7848DA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D9B969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509F2A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3E583C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48AE93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12BBA6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C4DB00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C2AC7A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DF181E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E79F37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D2B1C2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3B0ECA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35590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00D6B2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7EB6AF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A134B1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E5E49A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321C1F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1F8CE7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FA3BC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8FA239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051CAC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5BC69A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51D7CD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198AC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583D6D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05723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FFC5FF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EB5798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FEABA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D9A39E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CD2B97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BA739A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7474F4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69474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671197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BFC7E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652E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B5E4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5D4B9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ADB31D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4163BE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AD5F4D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716106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CD15E8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F9A9B7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467693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312F5C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AB3E77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883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06D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834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879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FF7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DD1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AD2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F84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CDD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F9BC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D04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B37679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D4B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B65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CB5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BF11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101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55D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4B02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A2A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0E1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DB3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B2B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A1D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994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1496C3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D44D80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814789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A79823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46D82C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B2B433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D8DE96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5B3B4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CA170F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C74DE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8B8CCF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EB3DD8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E36EE3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2113C4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908D6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61AA0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7FB298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50AAFB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050BB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678B2F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836B5" w:rsidR="0081518E" w:rsidRPr="00E33D94" w:rsidRDefault="006C64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E7E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8B5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C3F5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18160F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F4CF91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92718E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09ACA4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98CD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0319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E6B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D2E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3DC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4F2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3BE7687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9EE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6CE63C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FBF0FB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1B703F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B5378D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F54166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4582C2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E717F8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E640BD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0A5A2D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D0AB10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F7C536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2400E2" w:rsidR="00561E06" w:rsidRPr="006C64A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4A503F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4FB6BE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A11C56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8B9D56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1EAF64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9B1231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611F7D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FDD888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4467F1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080DC3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11CC6C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5694CB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F8B56F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6944D6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FF5D1C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2DFFB1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9264B3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F275AD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3B20D3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C56944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AF6524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7D3C5F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B9BDA9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9BC68F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C49F9D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9A65DE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237AD6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AA479E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48C4F3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D0CA07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7045D8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9E0D12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034BD7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4B10C9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D63C9A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96524C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AF3093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CB98B6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7EA98E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A6C085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43C217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84B70E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7CF2E9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D99499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9FE154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96E27A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717806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73831C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A84B24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768EE5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12E2F0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73C420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952E41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790A80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A087F0" w:rsidR="00561E06" w:rsidRPr="006C64A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D020EF" w:rsidR="00561E06" w:rsidRPr="006C64A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04C5B3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0882BD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8C687C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D12132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E2018E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0C139B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1A81CC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F22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EA57AE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04DEA1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22DF43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909B3C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EF1B51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D1DBFE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619A80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267E9B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8E243C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8562DB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E82214" w:rsidR="00561E06" w:rsidRPr="006C64A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704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2B6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C28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E63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D22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8AF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0BA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EFF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8F6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FF9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842663" w:rsidR="00561E06" w:rsidRPr="00E33D94" w:rsidRDefault="006C64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C15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4A1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0C7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FFD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3CD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2B6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BA8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265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095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26E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B30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DDC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746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EA0F8B" w:rsidR="007C286B" w:rsidRPr="00556631" w:rsidRDefault="006C64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4E0F64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CEAB9A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3C432364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5673619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C1348E1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7C78E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C202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F5CF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359A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63A2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709B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61024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BEA649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1D245BC9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0EDBAB4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2A4BC16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79CAD467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24439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8B4A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B29D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8604E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BB1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F0FA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B858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047671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40A5DDBF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355FBA6F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4B2F3A8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C3FA84F" w:rsidR="00E43F14" w:rsidRPr="00CF3A0E" w:rsidRDefault="006C64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F1A57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AD4E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969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BF0F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C6B3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D8A2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D7595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48A16C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C64A4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1E45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