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C2114D" w:rsidR="004278DF" w:rsidRPr="00307CBD" w:rsidRDefault="008D6B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E89E4D" w:rsidR="004278DF" w:rsidRPr="00307CBD" w:rsidRDefault="008D6B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8EFF67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CA0A0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DF9448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4541FA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D3483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B5FE55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DFC7FD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FBDA51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8742CC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688C32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307E83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8AD5CE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4805DA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2AAD6C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BA76CE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27FF93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68B6BC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1975B4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3E80A2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AB99BD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1B8559" w:rsidR="0031667A" w:rsidRPr="00E33D94" w:rsidRDefault="008D6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2CD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379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39C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095E1E" w:rsidR="00AD6807" w:rsidRPr="008D6BF1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90CD91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0DA086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4F97BE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4C4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E7E3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0E8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D7A5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F25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4AA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28AA4F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2BA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499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B33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81A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D17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FEA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64A9D6C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7AA747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7ADB8D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551C64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A7EB8A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093AEF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429358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9D237E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724731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B8CCDF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F91D2B" w:rsidR="00AD6807" w:rsidRPr="008D6BF1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DC6037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048684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3F6044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D7778B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D1993B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0C42D9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1379D2" w:rsidR="00AD6807" w:rsidRPr="008D6BF1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7CE6AF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3DC05F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F0093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F941A7" w:rsidR="00AD6807" w:rsidRPr="008D6BF1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2C46148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6B92E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6A1C4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8A2F88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A666D8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99E69B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DF577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E1348E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4B7084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764AE6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3EF6FA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BC6DB1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EB8FB3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8B2102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52303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390811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631E3D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9F4FC3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FC5BF7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D74E78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43767D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F84E22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6C78D8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3C1100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00C093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6E0804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E16869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AC274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12D8B3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FF1161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3EC6B4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A230C8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25B6D6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A2ED94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7FBD83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1F574B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B4A04A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68A188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A89B22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AC2E19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8D4DBF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85B3AC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9D0354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CCBBDA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CA5E76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06EF72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4FA091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6A6A5E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7F9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C0F8F7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34DF5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A3F992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995E46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CFF263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A13D71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BEC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1C79B3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5681BB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737096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A2ACA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1165A1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07217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7786B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EA7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A794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FEF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9B83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1FD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B66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1E09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A3F6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A406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889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236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A1F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9BD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1EF1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75D526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EA14DD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2F2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C41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AA4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046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B9BC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5F193B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B2F427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0DDFF0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545796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76A1A9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0B2BA8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269CC1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6CC7F8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4F2872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96CF6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51985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42586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82EC64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26A33B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7279F0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3F426A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F2C29C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A51835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9D21BD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7CD2FD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55F252" w:rsidR="00AD6807" w:rsidRPr="00E33D94" w:rsidRDefault="008D6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6E2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E50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238C1B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F8B30B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7A5FA4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E6316A" w:rsidR="00BE4F3D" w:rsidRPr="008D6BF1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47F96B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3C2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0A1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D849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79D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5B0BC0" w:rsidR="00BE4F3D" w:rsidRPr="008D6BF1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C802F2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1A8A0B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F7F532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051F9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6051C2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503D91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F5918E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47861F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FA800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B4A1E9D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500D6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95B2F5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904F89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882AA6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7932AF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D6E151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8E3A03" w:rsidR="00BE4F3D" w:rsidRPr="008D6BF1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1A708C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E5BE01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F7E9C9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3087FD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59E18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B51801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E5C40B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9DB888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11AB450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87BEA3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77FA68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7EC505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8F77A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FF382F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844B22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954F90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79B239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7FC784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6C7D72" w:rsidR="00BE4F3D" w:rsidRPr="008D6BF1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34CCC6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C96825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918815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6BC42A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162E49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4DD3C9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00F73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3175E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943F14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621DFC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B3CDCE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4DD1FD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43B1D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30ECD8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FFDD72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FFF8FF" w:rsidR="00BE4F3D" w:rsidRPr="008D6BF1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FCD2EC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117BF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42AFEF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4B9AB6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3083E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C08715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FAB6A9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E76DD2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1D24EF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9BCDDE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D3ECAF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3D2FA8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230934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B55E61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11A67D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5B2EC8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9EB8E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18A7B4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04406E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FACFA9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10C11D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56F3F6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B4B503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9FD9DD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75B9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6577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AC8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43E44B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ABCA60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60CD89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1B0C4A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9EA65D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4A8405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08E3FA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4B8A0E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B910EC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CAE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6DB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362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B17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56B1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3268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EF9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BEE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B468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1A9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B70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90D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1EB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57A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9B0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FBA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0D0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781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9DF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8E96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4D26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B906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3B5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99D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32A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8D0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3FF7AC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985FDF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C19D67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A89FFB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DFD395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33E585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F20C79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340D5A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D1AACA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A2DEE5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F14932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5E667E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985AEE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34F138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AF3D55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AEDC1C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D333BD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CB519D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82F614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94B750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D12382" w:rsidR="00BE4F3D" w:rsidRPr="00E33D94" w:rsidRDefault="008D6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3D5D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2CEF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30B87A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A35BEA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21FE41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323770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A5B976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EB2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39C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3CD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A3F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971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7BE892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1EA1BA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F6B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CD7C7A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2EB0A7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BEC1D4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80E211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4E2839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8D5E0F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7AB15C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EA5AB3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3C2BB6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0B3DCE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67B6A9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9315C5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8C6A81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AE24C8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08F4BD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FB9FCF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3779EE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ADBA96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BDB2FB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BD6E72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959AC3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180A5B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7A610E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E95E7C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02C588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11D5D2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790093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0096AE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82E1A4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7B3FC6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84B291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44FF80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ECE463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24081E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1D9CF1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5A8EC5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7B5B36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811196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05F130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B8778D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763D2B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E9F30F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186941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20BE31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97383D" w:rsidR="0081518E" w:rsidRPr="008D6BF1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AC33E3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9030D3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AB6534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C12F75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9E35DA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B63619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AD0248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9B9FA6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749772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E9B128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B0B01C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244E1F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C261A1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942405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43711C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95DA39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116DC4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55246F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A8BBFD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D31F7E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3A849E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29550E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128488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A6BB11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36EF33C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AE9F08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FDCF75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93DC1F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E72E60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EAE7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CD5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22B743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EE9C1A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EBABBE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06618A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4587E7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5112C4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DFF6D8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D08507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AB2B77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B59ADF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035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612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F7A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7DC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253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FE9A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843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3A4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0BD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8D2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B1C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A62774C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877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7DE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F80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6B4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D31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39C2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32F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D12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880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A566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4D3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4C0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6DB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4224A2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24812A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0E9311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AC5BB7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774FA2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E816D4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361F5B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0F2833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B4E0F0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C3EA73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80AFD8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E352D5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3CE47E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A6E522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DC65C9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F08947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78171D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A80C28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FB04BF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BA64B5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55D1E1" w:rsidR="0081518E" w:rsidRPr="00E33D94" w:rsidRDefault="008D6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22E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061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24A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FF11A0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FE34B2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03676F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564813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F63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D52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557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233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C5B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681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21E16E3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B822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CC4A91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BA049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3B3629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422D7B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F8A16E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EFB1E5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BC2AD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462D4B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590FFE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D8F862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D0ECCD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A2A100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E044AD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E7FBBE" w:rsidR="00561E06" w:rsidRPr="008D6BF1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EFEE10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F03902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02928D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6BDB0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37862D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2E3B40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F172F9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148C4F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7275E8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B641DC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B6694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E783FD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8A4CBC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866AA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A583CD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549BEF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F42F8D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E574BF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2E6231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FFB85E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A40CCE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B15AA3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E7529C" w:rsidR="00561E06" w:rsidRPr="008D6BF1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4D8E08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AF4C18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E61FB5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4CCCA6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16B259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FDEFA1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750152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E08E0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1B78DE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844460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92AA38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B01416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26988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1845D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89402B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B46B32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2DDE49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8FD4FB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E57ABB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E97B48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F87A50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1DBA61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B43991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1E2908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89FCE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A3CB0B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53CBEF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141404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925816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A225F0" w:rsidR="00561E06" w:rsidRPr="008D6BF1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F23774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B1CA95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4DE013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AF3B2D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F74ACE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3266E5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FD35E6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35FC80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249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13E9C9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62CE83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EF9977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2294B9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024DC8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73907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74F7D9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634C1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7EC1DD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13B24A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98B3B7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333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83B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762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3EE3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0158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B11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4B5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AA81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417C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56A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E419E8" w:rsidR="00561E06" w:rsidRPr="00E33D94" w:rsidRDefault="008D6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C292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84B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3F6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B65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DB6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404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D1D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4BE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191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2110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8E6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69B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794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40E20D" w:rsidR="007C286B" w:rsidRPr="00556631" w:rsidRDefault="008D6B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144178F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F9BD33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00FAE422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4A88DE24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4DFB977A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41E88906" w14:textId="486159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A486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B961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DE7AF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358D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D7026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8D57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404A57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2739F670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6801DEF8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387F17C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A6F1AC3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43673D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AB840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98A45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89E89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028D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E0B5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2768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A93F48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17D6E75A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05B6FA1" w:rsidR="00E43F14" w:rsidRPr="00CF3A0E" w:rsidRDefault="008D6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3EFB6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E2D34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74766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944D6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0D6D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0D9B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10EC6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EE617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20789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D6BF1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2023-08-01T18:01:00.0000000Z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