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BB79B2" w:rsidR="004278DF" w:rsidRPr="00307CBD" w:rsidRDefault="005A5BF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3B7376" w:rsidR="004278DF" w:rsidRPr="00307CBD" w:rsidRDefault="005A5BF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56990D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218009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7F5037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5B31D2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B20101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CC21CB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FEA725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0964AF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3FEEDA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A21EDD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0B96DF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81A5C4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ECAC3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ECA3C2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A7C68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11E4DD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D950BF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7EEC5A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F2AB20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98EF05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F2D77E" w:rsidR="0031667A" w:rsidRPr="00E33D94" w:rsidRDefault="005A5B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128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71D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E3B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913B7A" w:rsidR="00AD6807" w:rsidRPr="005A5BF8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304429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97978B" w:rsidR="00AD6807" w:rsidRPr="005A5BF8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3E43E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DF8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743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6AA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960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2F8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932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EF49E3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3EC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D34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AA3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158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E24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8CB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5726540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EAE64B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7E0555" w:rsidR="00AD6807" w:rsidRPr="005A5BF8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4E4B0D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3E778E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817621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8E38E6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DB734A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EF77F9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2A9DBF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E54377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F4CC30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2785A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1C0C0D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D3A9A5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82737E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77DC77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046FB8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CDC86D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CECB25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23B0CF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F9C685" w:rsidR="00AD6807" w:rsidRPr="005A5BF8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962C1A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C03C42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8ED0DC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BD3C1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8DAC2C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CB1C68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81F8A2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758F65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E5B308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3FC09D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26149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51E251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ACAB16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C19A6F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6EFFCB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326ECE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D36CC3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369926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4F658C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376C0F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30AD91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2CB92D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7E4C4A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247FE5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2D8A57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64DD63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D08E83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090062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FBD1E2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477491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99ACC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A4401E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C80753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21F115" w:rsidR="00AD6807" w:rsidRPr="005A5BF8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E3713B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ADFFC2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FC286A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1011DB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D12712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636C36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E717B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D88FCA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D132E7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530918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76CA33" w:rsidR="00AD6807" w:rsidRPr="005A5BF8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EDF418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797AB8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39E6C5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56F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8AEB4B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0C3DE2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275237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8C9F45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C463C5" w:rsidR="00AD6807" w:rsidRPr="005A5BF8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59ABA9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1B5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11D098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2D5ED9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47DDF2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E194E6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CE7942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25141E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26B9C7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87E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AAD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75E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19C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A08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EB5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0C3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1D21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AA4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C7C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47F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F4E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99C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3BE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954CD7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25182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1BE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809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21D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3FB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5BA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0142D9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F53BD3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B7FD2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5143D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9E5A97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7EDB4C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5F6DEB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BA7948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0B923D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8BEA5C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E4AFAA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29809A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D9A7C8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017EA1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3B67A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C67A65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33C5C4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5AF11F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3F836D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701030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7C5E27" w:rsidR="00AD6807" w:rsidRPr="00E33D94" w:rsidRDefault="005A5B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F88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7542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C1B8AD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C5504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3E0EB9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A9499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6402D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092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4D1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48E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9A2F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F86B57" w:rsidR="00BE4F3D" w:rsidRPr="005A5BF8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30CAD8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7DBA71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CF0E8C" w:rsidR="00BE4F3D" w:rsidRPr="005A5BF8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08F247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C4F4B5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185758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490227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2DC725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86817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DC4FA5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E93415" w:rsidR="00BE4F3D" w:rsidRPr="005A5BF8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0D496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BC82C0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B8A8F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0D0152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5D69D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5744EE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5E6D3B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196946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C0F999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3380C0" w:rsidR="00BE4F3D" w:rsidRPr="005A5BF8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8003CD" w:rsidR="00BE4F3D" w:rsidRPr="005A5BF8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B49D61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4AFD39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D1F040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924F0D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53C51B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24B680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0FA0F1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AB9E59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AB3D1A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4ABB7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708425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C767EB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FBC3B4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0F7048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AE1EA4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0028DF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D54C31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FC3FB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974FA8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D473C1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A211B7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C09DF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313752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A38D8D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F44D7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C34426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CCEAE1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7E6356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66425B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7F6D5F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4E545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C88878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A46A30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6DB050" w:rsidR="00BE4F3D" w:rsidRPr="005A5BF8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73925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AFC362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836EED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E8B6F4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10F85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16F354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74D897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F176B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201B6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B28AC6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762AB4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6C6F5B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1F835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8523DE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85C4A5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75EDD8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EA1B09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4B2EBA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C4B981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DFAE4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2E4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BDA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007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B958B7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448A87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C880A4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7542C7" w:rsidR="00BE4F3D" w:rsidRPr="005A5BF8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686D17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F83542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0015BE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0179E6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5F72EB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C87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CB02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2F8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827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649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6D4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27C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206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A3B1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EAF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4DC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D68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4EC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AFF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D13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AB3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407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B1C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1EB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6B2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DDD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52C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F55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A71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6B11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7CA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88FFCE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D3002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89594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13D2BF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60102E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272074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7F6F4A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C3A423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3D8DE1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9CCADF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F28B85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6C48B4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10B245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6A774B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BB6ED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84F281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26865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F6D20A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1EC6B5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C833FC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2DEAF9" w:rsidR="00BE4F3D" w:rsidRPr="00E33D94" w:rsidRDefault="005A5B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146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E44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73D38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4FDDA8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DF0BCF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5A8538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7CF45A" w:rsidR="0081518E" w:rsidRPr="005A5BF8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6EA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276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D41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B55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4AA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9698CC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93F26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4F3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DC36A1" w:rsidR="0081518E" w:rsidRPr="005A5BF8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DE4F5F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F68FAD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1B0E8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DD3FAC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B12BA7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7AFEBA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6C65C5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E29BFB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F4D689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015F9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19F9A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3422D1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4F2613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258E9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B0C93B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EAD5B6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631B4D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5A0B2F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F8A15F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6A8489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13C69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51197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1BD55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09B1A9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21BF0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8172A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808C47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CD4A4B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0960D6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C7508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6EB8FA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1F8392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058B9F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748178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749737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E6583B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62B302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043973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4D564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F133AC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0D25C6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A18DDD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7ED102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FCDAEC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7B076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5F94DF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811117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1D93BB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AF21A7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438C7A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EAE991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0033EA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C1B349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C1C41A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B86383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7E66E5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4F6BD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23CE4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A0557F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21ECE9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B797F9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E0C2A9" w:rsidR="0081518E" w:rsidRPr="005A5BF8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A82DB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DB916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0E36B3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5DC67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47A736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ABF89D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66D45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871297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C651A2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CF9201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70C67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7978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070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725537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082D06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8ED42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527F9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43551D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0CD91C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448776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1682CF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828B8D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600E2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0B4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F0D6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661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5F4D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95A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260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890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5F3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FFA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2BD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CF9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CC7345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6EF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62F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18E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ABB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50F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48A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620E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60C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04B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0AAD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AA0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E23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947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6F824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6F75C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2628E3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40968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0E0562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FCD7A1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A696E7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32A6E1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181A43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217A1D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2364C8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D05D0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ECFFD1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49627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EB3FA6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E82511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DA6F0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865E2E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654BF4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7572C2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9E1847" w:rsidR="0081518E" w:rsidRPr="00E33D94" w:rsidRDefault="005A5B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76E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270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4CB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E519CF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D8A78B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96A335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5FD8D4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B11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151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246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7E5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31C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7A9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ECA193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BD9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7F2388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1DCF67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8F668C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39456C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27368E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A6B196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B2A236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CEC20A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799CCF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6EA5E4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59854E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36BE93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BF8E61" w:rsidR="00561E06" w:rsidRPr="005A5BF8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6B2941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DDE593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7CCEA9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7A0BB8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A2F161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38BE7F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B26B7A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DBC55A" w:rsidR="00561E06" w:rsidRPr="005A5BF8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2EEB8A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43BEAC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6391D7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F1EDE4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EBF3BE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C7215B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4C1161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ECC195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0FFAD9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9C0931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090D57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483CFC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5ED835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A6800E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6E83A7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153C25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FB4F0A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636453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58E186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688BFF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0F963A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9CA54B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398C73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37AB93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D29021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B65938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541820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261E9D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FF7D52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D416C3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39C356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4DB749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F1D692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80F5D8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283660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7C1818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F9BEF7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EBDAE8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49F26F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AED2B4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AD09C2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DBF166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F9E269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582F68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399E16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40A086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270596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382194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BDDFF5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0ECE16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EFCD02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1EBF80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D4A8A2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E285CA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338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D4A505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C7E36F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2647FE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4E370A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7F68FA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915A6C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A8A0E0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B7E490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E0955B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4D1512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6C94C2" w:rsidR="00561E06" w:rsidRPr="005A5BF8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938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372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C450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1F3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64E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55D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9C0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4EB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C44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115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4E91B3" w:rsidR="00561E06" w:rsidRPr="00E33D94" w:rsidRDefault="005A5B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385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6F0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151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AD4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923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5C3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540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CFD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4BF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BEA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609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47A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999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5A3791" w:rsidR="007C286B" w:rsidRPr="00556631" w:rsidRDefault="005A5BF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48CA11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73264E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0405C337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20EA3A1B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7A203E0E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41E88906" w14:textId="1655CEA9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10DD773C" w14:textId="257E4D4E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38163B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EECF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A2B2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FB0A7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0A360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F4F316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230A3217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6498C46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CBA2708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16CE69E4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54F014A6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54924969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2DC670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E4F0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9F6E7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2967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8568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73829D0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068BA4DB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72C626E8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238E3A15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52E9E316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37951CB5" w:rsidR="00E43F14" w:rsidRPr="00CF3A0E" w:rsidRDefault="005A5B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3C167C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5C25D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913C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D819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6037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9398E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5BF8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2023-08-01T17:57:00.0000000Z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