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0BD8E7" w:rsidR="004278DF" w:rsidRPr="00307CBD" w:rsidRDefault="00AE5F2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F4F31D" w:rsidR="004278DF" w:rsidRPr="00307CBD" w:rsidRDefault="00AE5F2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BD5896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9B35FB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91B259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79B891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74A4D9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02C940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DBF54A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E72EA2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042225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820DE6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06CCA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C36A3F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470E5E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93266C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A0B8B0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EED563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89CA19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295184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973A19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6120DF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97A775" w:rsidR="0031667A" w:rsidRPr="00E33D94" w:rsidRDefault="00AE5F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AA58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1EC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53DCAF" w:rsidR="00AD6807" w:rsidRPr="00AE5F2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483AFF" w:rsidR="00AD6807" w:rsidRPr="00AE5F2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01319B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A3798C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5E7E3F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7AC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6AD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FDD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5EB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AF5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3213B6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8B989D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8E2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F88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6F8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55F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206D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713EA4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88501A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DF07F7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A294B0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207210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61D2BC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D9D0AB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FB9EF9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82A88C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ECF336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21B680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DEE575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58BB78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8934ED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E1757E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BF311F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AF8B70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562CE4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282415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560C6E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0CDB66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8B9A49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90DA90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7BF358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344C6E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1DEECC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06DBDE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59E69A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71063B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6A521A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4AFF34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F552CC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A709F0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C00F19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DF9751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40F9BF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CD1192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DA18C6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952B2D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A614E0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A2ABD9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164CFC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1A0BC5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A2EAAE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8007B5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B6B14A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A407D9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471B38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66175A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E3B51C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F6D29F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7E0BCD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29EAA9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F2ECEE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7EBBB7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4BF2D2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2D377D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F5B1DF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9385E1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D11453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51128F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62BA5F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A68F63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E1C04E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61C517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499A9E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EFA136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4D0EB7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28C7AB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CD16B7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ED3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749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6AC643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23162B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300684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3EF734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47FA1A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52A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D25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4346EE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D27779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77D75C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1E702B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26A312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AA0649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3438B2" w:rsidR="00AD6807" w:rsidRPr="00AE5F2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F3C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F7D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CA8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AA3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F36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80C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FB3A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687A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3F9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6CC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E81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410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01ED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035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2109183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AAF0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D1D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1EC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F0C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EF6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979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5020CD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D216CF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1A0678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4F3445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99E952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1EE614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D031D8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9B35D6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E4FED4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1135EF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228A11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E62D3F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D4A29B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678C2E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7D398B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7565B2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B40173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C51871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DA2EA8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E70E2C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751F01" w:rsidR="00AD6807" w:rsidRPr="00E33D94" w:rsidRDefault="00AE5F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B84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6C6AA7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19B731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0F3E97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09B126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3B43C2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E6FA40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6C1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598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98D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906900" w:rsidR="00BE4F3D" w:rsidRPr="00AE5F2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BE0431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6CC221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65D984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1F3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FCC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1AD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2F7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18DC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C63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6C1F406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2493D2" w:rsidR="00BE4F3D" w:rsidRPr="00AE5F2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A689EB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98748A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60080F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B2D26E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665BB0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78CDFB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C41121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7797DF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3E7958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3672EA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9A0D42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88FE70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B2F878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952390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02B671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3A306E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E9893F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675331" w:rsidR="00BE4F3D" w:rsidRPr="00AE5F2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92E3FA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C5CC42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E0BA29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3CBCD7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88E7F4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EDF4CF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429995" w:rsidR="00BE4F3D" w:rsidRPr="00AE5F2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9039A5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14BD7A" w:rsidR="00BE4F3D" w:rsidRPr="00AE5F2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64285C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13C9B3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74DEAB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BC6C3D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8E1028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C797EC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432914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BBDDB3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BDEEDC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047408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230A8E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02EA9C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BCD3A0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23F074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A9A8DF" w:rsidR="00BE4F3D" w:rsidRPr="00AE5F2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DFA1D4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48C444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67D0F3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AA74CF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7435A7" w:rsidR="00BE4F3D" w:rsidRPr="00AE5F2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FCB8E7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506960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C156F0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55D4F3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8EFD39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B7CCF7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E8C209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46E002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42AC3B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E9E439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5E340D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731E01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50C1D7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D7F61E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9A37FC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4B17AB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B91993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B137FB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BD7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BAE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950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1D5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045A5E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F3885C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1DD4CE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50D5A4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E9219D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209D41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3D8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C18584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F7D67F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8687C2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EBACFE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B39CCA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C74D28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953204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974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CB78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CE19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AEB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37A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7E1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6C5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98F9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BB1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44E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FE3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AAB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CF0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5CE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34744C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5E7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CCC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1E6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8A8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7E2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6AB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7A5AFE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F9C98A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E2E1D4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6FD6CF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C8B203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0571E7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DA33C3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935279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E8C0EC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EE740B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82C527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B560DC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DC8527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502920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E39DC3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E63DEC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3CBC0B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72E021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AAB3B5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BB6872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0C4897" w:rsidR="00BE4F3D" w:rsidRPr="00E33D94" w:rsidRDefault="00AE5F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3C3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9281EC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0C2699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EC21BE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73D8C3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EB1E90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607798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C24C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011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B97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0B7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92B911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32DE6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DB0BFD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5FDA90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8CB95D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753813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CAD2D2" w:rsidR="0081518E" w:rsidRPr="00AE5F2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D37F4A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F83C15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FC3A4E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EBF11E" w:rsidR="0081518E" w:rsidRPr="00AE5F2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0A13FB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8F203D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3D6005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C29256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98B032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086365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B5C7CC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07D645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D509F1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F48B75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19BF76" w:rsidR="0081518E" w:rsidRPr="00AE5F2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2EBB0C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9F792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1AE50E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A496CF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36892F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29914F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7F7020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F9A1A8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187235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DE4659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068E5D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32D47C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7650CE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6A7C3F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98ACEA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7CE0E2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424A8E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259D9F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2E05E6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BC4F3B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3E27B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F33797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BC3B49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50171A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19209C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59AF9C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1BC7F0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678BC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5E7D4E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6BE89C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A28B83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85D95B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F8E7F2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98792F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E330F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EF97B8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E821C6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2DD7E9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B7DBC8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9FC7F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134E07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012B35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5318F0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5EAA66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9687E7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99966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A8258E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7728FE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094CB6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A349EC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700E80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61639A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584BA9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0F911A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3A0DC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2EF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052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46E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5F734C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64C3D5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E6E86E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E034D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BA65F8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BB11E1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D0AA2A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62F416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8BBFFB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50E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559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B81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71D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CF2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050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1F3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C33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67E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1E4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78F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D8AF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1CFA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BA5A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373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7AE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ABB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B61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FFC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D271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96C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EEB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AB1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E92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A6B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FB19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F73CAD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C005B1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8E2A10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8A19D0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62C03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137E38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323E78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BA6836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CF785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AD673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6DC49E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FDC0ED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13BCA5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0D21B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EB9773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6622CD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7F07F4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C83A1B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A5AE2A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4C5209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28FAF8" w:rsidR="0081518E" w:rsidRPr="00E33D94" w:rsidRDefault="00AE5F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06D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FCC1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4CD310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31CAC2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C47999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5AE041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D62191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9DA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6BB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86D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D04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D4C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24FB84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9C66F4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92E614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7219DE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81BE0A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30A54D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669C22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2FF93C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EF7D6E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A72355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97A63E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7A00DE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DE87F6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5D89A8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5E1CD9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E39D21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D1ADE2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940E6D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68FE4C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BBBB45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84E33E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14A8D4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146861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9D585A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01E3BE" w:rsidR="00561E06" w:rsidRPr="00AE5F2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F0A628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1929F2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2C6032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88CC6A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59E14D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081C4B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D9D261" w:rsidR="00561E06" w:rsidRPr="00AE5F2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57C5DF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8E5102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8D7706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2301D7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9A4AC2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C18195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319080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578592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0622CA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7455A1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CCDF78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003371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04DB50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E2FE56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76A27A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B7D360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8B761D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B3D2E4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CBDB57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ACF575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B8468A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D8E4E1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17CC8A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1C51F1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1EE4E7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9BCF2D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129FEE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73214D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2829F7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C164E0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A1430F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FF3A4A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968C91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68F9F4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AD87C0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750A1B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61801D" w:rsidR="00561E06" w:rsidRPr="00AE5F2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DF4457" w:rsidR="00561E06" w:rsidRPr="00AE5F2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44703D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1B7CCF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CE0367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869182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51731F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238785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B7942D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BC3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B46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23D3AA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6FF4A3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2F4ED1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577699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7048ED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82129E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A6E4A4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04F2A3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7CFF26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CF30F3" w:rsidR="00561E06" w:rsidRPr="00E33D94" w:rsidRDefault="00AE5F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9599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2C62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CFD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6BA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EB5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9045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DA0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ED8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AA3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144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9CF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9E5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14D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872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B5C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9A9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E59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B431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18E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68B2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87A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472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B51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EE7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178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F1A095" w:rsidR="007C286B" w:rsidRPr="00556631" w:rsidRDefault="00AE5F2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0BEEFF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8670B8A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537EF260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26DB102A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82BC319" w14:textId="3E5562D2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32B645C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330FA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1243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C27A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EB4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C409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A81D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6CD9F2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B7C4426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88F79C5" w14:textId="144C6A5D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A7A52DB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718C5790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7C241E1F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0F924214" w14:textId="5E766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F96D1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E39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EEA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C56D5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533D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2D78B5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4F6EBCC2" w14:textId="5F8E8356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359CDF17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48E34B0E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9395392" w:rsidR="00E43F14" w:rsidRPr="00CF3A0E" w:rsidRDefault="00AE5F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679C8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916D8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C8F7C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A4B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062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2CA5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0CAC7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E5F223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D5D9F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E5F24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