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5507A6" w:rsidR="000E5BAA" w:rsidRPr="004E5734" w:rsidRDefault="002F327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DFB28D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EA4FD83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D12EFC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C4742F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DA68F37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3856A74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951C142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60F9B7F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EACC603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161334C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685814C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62B2E59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7126479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BFCAEB0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C9AC6F9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8D18F39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7A096A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EC953B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E104023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C3AF38D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1BE0259" w:rsidR="00704CFC" w:rsidRPr="004E5734" w:rsidRDefault="002F32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32CB5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48C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B9B6E9" w:rsidR="00704CFC" w:rsidRPr="002F327E" w:rsidRDefault="002F32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5B67C6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A1EACA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87C40F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12D303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46E0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2508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CDED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0E6E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A9F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61B2F8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580748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8AB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97E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40F8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7E7D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92B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24071A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7401E8E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AD42D2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5665EC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BAD898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2BAE16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CDDA97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84BA23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6EAD90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E7C272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145818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805E13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50DB86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22801F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1B9746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786B91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19C1FA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FCFE53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8CC780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9210A6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5FF96C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A29F3F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F990A5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FCA17F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5B77DC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9A19EA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B5F12D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C16DBC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F05905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A76427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B9F804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A3FCED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8F50B8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795475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7DA98F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FE34D9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651D13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3EB456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11E0B3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4349EB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13491F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A3EEF3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8A1B7A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8274F9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29FE94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831AB5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F43590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17B938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17E509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BB1190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8BE87E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D8D9E2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46E832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0016E3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81E114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C9CD66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D953F0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664801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014BF1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FD3D71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60348C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34D5E7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6FABED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06CEA7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993606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C4ECC3" w:rsidR="00704CFC" w:rsidRPr="002F327E" w:rsidRDefault="002F32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5EBF3B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5E6461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69F3B6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738E76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2CE8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D615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40EDAC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B1F860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60EFC9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6157F7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25E323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879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478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436AB3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57E967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272CAE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7DF157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2E52BE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E286CD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361720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0193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837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E756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DC01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287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A779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DD9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B5CA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2D2F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816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64A9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BCD0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8F85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106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4DB45A" w:rsidR="00704CFC" w:rsidRPr="004E5734" w:rsidRDefault="002F32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0CC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48A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4F1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849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EACA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7732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81D69D9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AA32B5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836FB10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5E357DD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80B0AFE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A56FFA7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2A50A5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BF08D2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26C1FA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1E2D596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F7F8B15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A728E06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2A52D87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429478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EA787E5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22C56B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D075182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0832C4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1C13617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4A79039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ED2507E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7E41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B48E4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98C9F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610A72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530AA1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F827B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F28642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B48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D9C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FF9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D16B24" w:rsidR="00BF40E8" w:rsidRPr="002F327E" w:rsidRDefault="002F32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06E4D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3F498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95857B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6F3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C1C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4DC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73F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9D5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17E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C8A96C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BA48F4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EC306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1E1464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280E6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408F1B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7BF622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F5B3C9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D5638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52908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D294D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6D28F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DC72F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3C8DF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81FBE2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9999A2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F6FF2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891AB2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E9F90D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A2A48D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082CC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58B98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6BDD7B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B1AE4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DD990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AAB986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24D04C" w:rsidR="00BF40E8" w:rsidRPr="002F327E" w:rsidRDefault="002F32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BCC59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6AA004" w:rsidR="00BF40E8" w:rsidRPr="002F327E" w:rsidRDefault="002F32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9CE0A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DB2ED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F38BA5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69409D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A5163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62640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414445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BE1D5C" w:rsidR="00BF40E8" w:rsidRPr="002F327E" w:rsidRDefault="002F32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F1F70D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D2FFF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4F09F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6A4E11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65186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796F3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3F6F41" w:rsidR="00BF40E8" w:rsidRPr="002F327E" w:rsidRDefault="002F32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F6F062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849862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85EC36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3F341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4CC11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E4434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9F32F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33A3DB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6D6672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F16BD1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97A741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31AF4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58038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9D6B1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4DDFA2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A3470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910E2A" w:rsidR="00BF40E8" w:rsidRPr="002F327E" w:rsidRDefault="002F32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05B612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0415AB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AEE2D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476B9B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6B8826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AA4EF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A53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7CA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CC2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6A0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EDCD6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352894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91487F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30D689" w:rsidR="00BF40E8" w:rsidRPr="002F327E" w:rsidRDefault="002F32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31D5A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1C66F4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A68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938F91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9DEA0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28D8A9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001FF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5CB2E9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08852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BBE6D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E0E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24F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523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710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D0E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E9B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E2E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C17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3B1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0D5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639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84D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0E8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005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DE50E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D1C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FE9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568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9AF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CEB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7345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8CF9A8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A53A0CA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1AA66D9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1AAA064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20BB73B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472632B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A9FC715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0F727BF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6E07960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42F67C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599D709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37297C7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FC9F0C3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6F2C615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5ACE2F4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31F06F6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7C8337C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E83EC02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3C51518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B44E966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CA7AE56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E601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4C17B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296D1F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487A7F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B07257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4FA712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27E3E1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A17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1AA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4EE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CAE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1780D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809E8B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950459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071C15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9B2C31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2EA38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1B7FB6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308F35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0CA316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C60A25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20429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193BE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6BB3AB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70B3B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3468D9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EB3885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16E03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E3A185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787EC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6FE03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F54EC5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B7B766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B62CE5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F6B78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01BE4D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4F0056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8AB952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44ABDD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E71009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B087B4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A8892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F65F6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8459CD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3FAB75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B28CBD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6E3C17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6F26E1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D393E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63A0A6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993C2D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6FC1D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84AFB4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6C24BB" w:rsidR="00BF40E8" w:rsidRPr="002F327E" w:rsidRDefault="002F32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A674A7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3DC11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C11415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C10B5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A1AFB5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CF9D5B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E5BF7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A74EB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B98DE2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0859C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0B79F7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1222F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66AC6F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AAC1DD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969024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376951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351827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A2A9C4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6DB11F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574D7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C2B31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560ED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BE822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0E996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803D1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6C6439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2458C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D4A46B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9D0869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8C5FB2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855C6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B0690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182BD9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B5D0F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1F6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15B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72C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98DBB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DCD07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1D991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08F83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8CCCF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FB75E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B068B6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62815F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5B5539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E13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86B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3E7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95F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7B3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905C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EB6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055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380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397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EEE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34B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ADC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A08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AC0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B4B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343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D1C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754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38F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E7F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B1C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A2F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A85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A37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16A7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A93AFC1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CD3D095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CFD416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E7527D7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5E3BCFA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799A7D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FE949B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7249362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257A6D5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A4447FC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085CBEA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3236AF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F238285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601A93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75E58C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06AE45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6C1FCD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95807A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4D83C43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B418D4F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6A55C4" w:rsidR="00BF40E8" w:rsidRPr="004E5734" w:rsidRDefault="002F32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C7ED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BAC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197B97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2815A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53519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0FFAE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0220DB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99F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E58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DA8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3C3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F34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1510F2" w:rsidR="00BF40E8" w:rsidRPr="002F327E" w:rsidRDefault="002F32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617C8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39A22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ADB02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BD448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5A6CEF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E7581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556F79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DAC115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A80AF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A31BB6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9575C4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E4D80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37836B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7641AB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87BD97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0B2D2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467C0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83FFB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EDC92B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181C7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F88D55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4D7C9D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70A2FE" w:rsidR="00BF40E8" w:rsidRPr="002F327E" w:rsidRDefault="002F32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439C74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E97D1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04066F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5D83B7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0AC6E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DFAA8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878444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DC54E4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D530D1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4BBAD9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3489F7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46EC2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B86B8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BC3FD6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CD082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B516D5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144C3D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C3ACE9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A8614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49868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8CEE7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635C34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68B932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04CB6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44DB41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8CEA04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BA412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948AAB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BE33E5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61852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DED49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3F9A74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80DFA6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8A9431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CAB1DF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3F1A5A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78879A" w:rsidR="00BF40E8" w:rsidRPr="002F327E" w:rsidRDefault="002F32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96757F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87FB5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12538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CF0069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80D52F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E16AC6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28F2CB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76FED7" w:rsidR="00BF40E8" w:rsidRPr="002F327E" w:rsidRDefault="002F32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A5151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74EC19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15024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D5C396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191E3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1742A6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FDAE7E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4DC585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9F6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8D8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DFC0C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4C275D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77E9F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2EA566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B0A335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C61F68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47BC3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2C5143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6533F0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6AA78C" w:rsidR="00BF40E8" w:rsidRPr="004E5734" w:rsidRDefault="002F32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AA6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657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9C4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9B9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EBC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1BA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7D8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3A4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CA5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810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51E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0D3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B4C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191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49F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9E8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F02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2156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3DB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6B0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9CB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7B7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937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D19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AEB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9513FE" w:rsidR="007D480A" w:rsidRPr="00A6309E" w:rsidRDefault="002F327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FD0EF5C" w:rsidR="00AD750D" w:rsidRPr="004E5734" w:rsidRDefault="002F32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EF30B2E" w:rsidR="00AD750D" w:rsidRPr="004E5734" w:rsidRDefault="002F32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7873F764" w:rsidR="00AD750D" w:rsidRPr="004E5734" w:rsidRDefault="002F32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C5795FA" w:rsidR="00AD750D" w:rsidRPr="004E5734" w:rsidRDefault="002F32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148BA5F" w:rsidR="00AD750D" w:rsidRPr="004E5734" w:rsidRDefault="002F32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368FE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E0298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AA8E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E224C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4CAC4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1DC033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FA0ABE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0754B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C725859" w:rsidR="00AD750D" w:rsidRPr="004E5734" w:rsidRDefault="002F32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25B908A" w:rsidR="00AD750D" w:rsidRPr="004E5734" w:rsidRDefault="002F32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9BE14E3" w:rsidR="00AD750D" w:rsidRPr="004E5734" w:rsidRDefault="002F32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4FBFE495" w:rsidR="00AD750D" w:rsidRPr="004E5734" w:rsidRDefault="002F32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33724435" w:rsidR="00AD750D" w:rsidRPr="004E5734" w:rsidRDefault="002F32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ECED5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FD9C6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08E2F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9B442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36596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5B22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24418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E3ED1D6" w:rsidR="00AD750D" w:rsidRPr="004E5734" w:rsidRDefault="002F32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C03FD31" w:rsidR="00AD750D" w:rsidRPr="004E5734" w:rsidRDefault="002F32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3DFBFC50" w:rsidR="00AD750D" w:rsidRPr="004E5734" w:rsidRDefault="002F32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7B6DF03B" w:rsidR="00AD750D" w:rsidRPr="004E5734" w:rsidRDefault="002F32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95C43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38451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2D7E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A6DD2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2248F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27E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312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2024-06-07T06:14:00.0000000Z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